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4B2EE3" w:rsidRPr="004B2EE3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44CEF185" w:rsidR="007F3798" w:rsidRPr="00B76659" w:rsidRDefault="007F3798" w:rsidP="00325819">
            <w:pPr>
              <w:pStyle w:val="normal-000032"/>
              <w:rPr>
                <w:color w:val="000000" w:themeColor="text1"/>
              </w:rPr>
            </w:pPr>
            <w:r w:rsidRPr="00B76659">
              <w:rPr>
                <w:rStyle w:val="000033"/>
                <w:color w:val="000000" w:themeColor="text1"/>
              </w:rPr>
              <w:t xml:space="preserve">  </w:t>
            </w:r>
            <w:r w:rsidR="008A7BE1">
              <w:rPr>
                <w:rStyle w:val="000033"/>
                <w:color w:val="000000" w:themeColor="text1"/>
              </w:rPr>
              <w:t>2</w:t>
            </w:r>
            <w:r w:rsidR="00815E8A" w:rsidRPr="00B76659">
              <w:rPr>
                <w:rStyle w:val="000033"/>
                <w:color w:val="000000" w:themeColor="text1"/>
              </w:rPr>
              <w:t xml:space="preserve"> / 202</w:t>
            </w:r>
            <w:r w:rsidR="00EF7299">
              <w:rPr>
                <w:rStyle w:val="000033"/>
                <w:color w:val="000000" w:themeColor="text1"/>
              </w:rPr>
              <w:t>5</w:t>
            </w:r>
            <w:r w:rsidR="00815E8A" w:rsidRPr="00B76659">
              <w:rPr>
                <w:rStyle w:val="000033"/>
                <w:color w:val="000000" w:themeColor="text1"/>
              </w:rPr>
              <w:t>.</w:t>
            </w:r>
            <w:r w:rsidR="00815E8A" w:rsidRPr="00B76659">
              <w:rPr>
                <w:color w:val="000000" w:themeColor="text1"/>
              </w:rPr>
              <w:t xml:space="preserve">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975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411D4F0E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15E8A">
              <w:rPr>
                <w:rStyle w:val="000042"/>
              </w:rPr>
              <w:t xml:space="preserve">Osnovna škola </w:t>
            </w:r>
            <w:r w:rsidR="008A7BE1">
              <w:rPr>
                <w:rStyle w:val="000042"/>
              </w:rPr>
              <w:t>Josip Kozarac Soljani</w:t>
            </w:r>
          </w:p>
        </w:tc>
      </w:tr>
      <w:tr w:rsidR="007F3798" w14:paraId="59174D8B" w14:textId="77777777" w:rsidTr="00871D0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AAEA5B1" w14:textId="22EA116B" w:rsidR="007F3798" w:rsidRDefault="00B76659" w:rsidP="00325819">
            <w:pPr>
              <w:pStyle w:val="normal-000013"/>
            </w:pPr>
            <w:r>
              <w:t xml:space="preserve">   </w:t>
            </w:r>
            <w:r w:rsidR="008A7BE1">
              <w:t>Tomislavova 5A</w:t>
            </w:r>
          </w:p>
        </w:tc>
      </w:tr>
      <w:tr w:rsidR="007F3798" w14:paraId="165D8740" w14:textId="77777777" w:rsidTr="00871D0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62E7A5" w14:textId="14B0049E" w:rsidR="007F3798" w:rsidRDefault="00B76659" w:rsidP="00325819">
            <w:pPr>
              <w:pStyle w:val="normal-000013"/>
            </w:pPr>
            <w:r>
              <w:t xml:space="preserve">   </w:t>
            </w:r>
            <w:r w:rsidR="008A7BE1">
              <w:t>Soljani</w:t>
            </w:r>
            <w:r>
              <w:t xml:space="preserve"> </w:t>
            </w:r>
          </w:p>
        </w:tc>
      </w:tr>
      <w:tr w:rsidR="007F3798" w14:paraId="6AAA58AC" w14:textId="77777777" w:rsidTr="00871D0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1075A89B" w:rsidR="007F3798" w:rsidRDefault="000C55AD" w:rsidP="00325819">
            <w:pPr>
              <w:pStyle w:val="normal-000013"/>
            </w:pPr>
            <w:r>
              <w:rPr>
                <w:rStyle w:val="defaultparagraphfont-000016"/>
              </w:rPr>
              <w:t>E-a</w:t>
            </w:r>
            <w:r w:rsidR="007F3798">
              <w:rPr>
                <w:rStyle w:val="defaultparagraphfont-000016"/>
              </w:rPr>
              <w:t>dresa na koju se dostavlja poziv:</w:t>
            </w:r>
            <w:r w:rsidR="007F3798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945C6C" w14:textId="724F6F5D" w:rsidR="007F3798" w:rsidRPr="006071FA" w:rsidRDefault="008A7BE1" w:rsidP="00815E8A">
            <w:pPr>
              <w:pStyle w:val="normal-000045"/>
              <w:jc w:val="left"/>
              <w:rPr>
                <w:i/>
                <w:iCs/>
                <w:sz w:val="18"/>
                <w:szCs w:val="18"/>
              </w:rPr>
            </w:pPr>
            <w:r w:rsidRPr="008A7BE1">
              <w:rPr>
                <w:i/>
                <w:iCs/>
              </w:rPr>
              <w:t>ured@os-jkozarac-soljani.skole.hr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3B29D088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981CC6">
              <w:rPr>
                <w:rStyle w:val="000042"/>
              </w:rPr>
              <w:t xml:space="preserve">Trećeg (3.) </w:t>
            </w:r>
            <w:r w:rsidR="008A7BE1">
              <w:rPr>
                <w:rStyle w:val="000042"/>
              </w:rPr>
              <w:t>i četvrtog (4.)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0079900F" w:rsidR="007F3798" w:rsidRDefault="00981CC6" w:rsidP="00325819">
            <w:pPr>
              <w:pStyle w:val="listparagraph-000051"/>
            </w:pPr>
            <w:r>
              <w:rPr>
                <w:rStyle w:val="defaultparagraphfont-000004"/>
              </w:rPr>
              <w:t>5</w:t>
            </w:r>
            <w:r w:rsidR="00B76659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529842ED" w:rsidR="007F3798" w:rsidRDefault="00981CC6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B76659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6565A6D5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07BE183F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noćenja</w:t>
            </w:r>
            <w:r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1EE3F" w14:textId="1D8113A3" w:rsidR="007F3798" w:rsidRDefault="00981CC6" w:rsidP="00AE3D18">
            <w:pPr>
              <w:pStyle w:val="normal-000013"/>
              <w:jc w:val="center"/>
            </w:pPr>
            <w:r>
              <w:t>Slavonija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7618A6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5B8232" w14:textId="7FFFBA39" w:rsidR="007F3798" w:rsidRPr="00815E8A" w:rsidRDefault="008A7BE1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>
              <w:t>7</w:t>
            </w:r>
            <w:r w:rsidR="00981CC6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9E8FC1" w14:textId="6822966E" w:rsidR="007F3798" w:rsidRPr="00815E8A" w:rsidRDefault="00EF7299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trav</w:t>
            </w:r>
            <w:r w:rsidR="00981CC6">
              <w:t>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FDC5EB" w14:textId="0F0139B9" w:rsidR="007F3798" w:rsidRPr="00815E8A" w:rsidRDefault="00EF7299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981CC6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9E83F1" w14:textId="753B0B45" w:rsidR="007F3798" w:rsidRPr="00815E8A" w:rsidRDefault="00EF7299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trav</w:t>
            </w:r>
            <w:r w:rsidR="00981CC6">
              <w:t>nja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D38778A" w14:textId="3CE880F4" w:rsidR="007F3798" w:rsidRPr="00815E8A" w:rsidRDefault="00981CC6" w:rsidP="00325819">
            <w:pPr>
              <w:pStyle w:val="normal-00001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t>02</w:t>
            </w:r>
            <w:r w:rsidR="008A7BE1">
              <w:t>6</w:t>
            </w:r>
            <w:r>
              <w:t>.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07609E7F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56C5AF7D" w:rsidR="007F3798" w:rsidRPr="006071FA" w:rsidRDefault="008A7BE1" w:rsidP="00325819">
            <w:pPr>
              <w:pStyle w:val="normal-0000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3943F77A" w:rsidR="007F3798" w:rsidRPr="006071FA" w:rsidRDefault="007F3798" w:rsidP="00325819">
            <w:pPr>
              <w:pStyle w:val="normal-000013"/>
              <w:rPr>
                <w:sz w:val="20"/>
                <w:szCs w:val="20"/>
              </w:rPr>
            </w:pPr>
          </w:p>
        </w:tc>
      </w:tr>
      <w:tr w:rsidR="007F3798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2559966D" w:rsidR="007F3798" w:rsidRPr="008A7BE1" w:rsidRDefault="006071FA" w:rsidP="00815E8A">
            <w:pPr>
              <w:rPr>
                <w:b/>
                <w:bCs/>
                <w:sz w:val="20"/>
                <w:szCs w:val="20"/>
              </w:rPr>
            </w:pPr>
            <w:r w:rsidRPr="008A7BE1">
              <w:rPr>
                <w:b/>
                <w:bCs/>
                <w:sz w:val="20"/>
                <w:szCs w:val="20"/>
              </w:rPr>
              <w:t xml:space="preserve"> </w:t>
            </w:r>
            <w:r w:rsidR="008A7BE1">
              <w:rPr>
                <w:b/>
                <w:bCs/>
                <w:sz w:val="20"/>
                <w:szCs w:val="20"/>
              </w:rPr>
              <w:t>2 učitelja i 2 pomoćnika u nastavi</w:t>
            </w:r>
          </w:p>
        </w:tc>
        <w:tc>
          <w:tcPr>
            <w:tcW w:w="0" w:type="auto"/>
            <w:vAlign w:val="center"/>
            <w:hideMark/>
          </w:tcPr>
          <w:p w14:paraId="301251D8" w14:textId="3EE222FA" w:rsidR="007F3798" w:rsidRPr="008A7BE1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Pr="006071FA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04EA1707" w:rsidR="007F3798" w:rsidRPr="006071FA" w:rsidRDefault="007F3798" w:rsidP="00815E8A">
            <w:pPr>
              <w:pStyle w:val="normal-000013"/>
              <w:rPr>
                <w:b/>
                <w:bCs/>
                <w:sz w:val="20"/>
                <w:szCs w:val="20"/>
              </w:rPr>
            </w:pP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2DF0A805" w:rsidR="007F3798" w:rsidRPr="005941B8" w:rsidRDefault="008A7BE1" w:rsidP="00325819">
            <w:pPr>
              <w:pStyle w:val="listparagraph-000075"/>
            </w:pPr>
            <w:proofErr w:type="spellStart"/>
            <w:r>
              <w:t>S</w:t>
            </w:r>
            <w:r w:rsidR="001C530E">
              <w:t>trošinci</w:t>
            </w:r>
            <w:proofErr w:type="spellEnd"/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14A04DF9" w:rsidR="007F3798" w:rsidRDefault="00981CC6" w:rsidP="00F17CC5">
            <w:pPr>
              <w:pStyle w:val="normal-000003"/>
              <w:jc w:val="left"/>
            </w:pPr>
            <w:r>
              <w:t xml:space="preserve">Orahovica, </w:t>
            </w:r>
            <w:proofErr w:type="spellStart"/>
            <w:r>
              <w:t>Voćin</w:t>
            </w:r>
            <w:proofErr w:type="spellEnd"/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871D0F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149372" w14:textId="27B928B4" w:rsidR="007F3798" w:rsidRDefault="008046DD" w:rsidP="00325819">
            <w:pPr>
              <w:pStyle w:val="listparagraph-000079"/>
            </w:pPr>
            <w:r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77E5BD74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D8CD9C6" w:rsidR="007F3798" w:rsidRDefault="008046DD" w:rsidP="00325819">
            <w:pPr>
              <w:pStyle w:val="listparagraph-000089"/>
            </w:pPr>
            <w:r>
              <w:t>X</w:t>
            </w: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3C5CED2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2733CA56" w:rsidR="007F3798" w:rsidRPr="008046DD" w:rsidRDefault="007F3798" w:rsidP="00325819">
            <w:pPr>
              <w:pStyle w:val="normal-000013"/>
              <w:rPr>
                <w:i/>
                <w:iCs/>
                <w:strike/>
              </w:rPr>
            </w:pPr>
            <w:r w:rsidRPr="008046DD">
              <w:rPr>
                <w:rStyle w:val="000090"/>
                <w:i w:val="0"/>
                <w:iCs w:val="0"/>
                <w:strike w:val="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BBBCD2" w14:textId="0F8B5693" w:rsidR="007F3798" w:rsidRDefault="007F3798" w:rsidP="00871D0F">
            <w:pPr>
              <w:pStyle w:val="normal-000013"/>
            </w:pPr>
            <w:r>
              <w:rPr>
                <w:rStyle w:val="000021"/>
              </w:rPr>
              <w:t> </w:t>
            </w:r>
            <w:r w:rsidR="00981CC6">
              <w:rPr>
                <w:rStyle w:val="000021"/>
              </w:rPr>
              <w:t>x</w:t>
            </w: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D18552" w14:textId="5073699D" w:rsidR="00871D0F" w:rsidRDefault="007F3798" w:rsidP="00871D0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71815662" w14:textId="3A4C6422" w:rsidR="007F3798" w:rsidRDefault="007F3798" w:rsidP="00442262">
            <w:pPr>
              <w:pStyle w:val="normal-000013"/>
            </w:pP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16CB08D9" w:rsidR="007F3798" w:rsidRDefault="00981CC6" w:rsidP="00325819">
            <w:pPr>
              <w:pStyle w:val="listparagraph-000057"/>
            </w:pPr>
            <w:r>
              <w:t xml:space="preserve">Geo info centar </w:t>
            </w:r>
            <w:proofErr w:type="spellStart"/>
            <w:r>
              <w:t>Voćin</w:t>
            </w:r>
            <w:proofErr w:type="spellEnd"/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0B5E935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981CC6">
              <w:rPr>
                <w:rStyle w:val="000002"/>
              </w:rPr>
              <w:t>Škola plivanja</w:t>
            </w: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247189F4" w:rsidR="007F3798" w:rsidRDefault="007F3798" w:rsidP="004B2EE3">
            <w:pPr>
              <w:pStyle w:val="listparagraph-000089"/>
              <w:jc w:val="left"/>
            </w:pP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46486C3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636B74F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81CC6">
              <w:t>X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548F428C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B2EE3"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49132890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  <w:r w:rsidR="008A7BE1">
              <w:rPr>
                <w:rStyle w:val="defaultparagraphfont-000009"/>
                <w:b w:val="0"/>
                <w:bCs w:val="0"/>
                <w:i/>
                <w:iCs/>
              </w:rPr>
              <w:t>O</w:t>
            </w:r>
            <w:r w:rsidR="008A7BE1">
              <w:rPr>
                <w:rStyle w:val="defaultparagraphfont-000009"/>
                <w:i/>
                <w:iCs/>
              </w:rPr>
              <w:t xml:space="preserve">Š Josip Kozarac Soljani, Tomislavova 5A, 32255 Soljani ili na E-mail adresu: </w:t>
            </w:r>
            <w:r w:rsidR="008A7BE1" w:rsidRPr="008A7BE1">
              <w:rPr>
                <w:b/>
                <w:bCs/>
                <w:i/>
                <w:iCs/>
              </w:rPr>
              <w:t>ured@os-jkozarac-soljani.skole.hr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7C58BA63" w:rsidR="007F3798" w:rsidRPr="00EB4C5A" w:rsidRDefault="00EB4C5A" w:rsidP="00325819">
            <w:pPr>
              <w:pStyle w:val="listparagraph-000080"/>
              <w:rPr>
                <w:color w:val="000000" w:themeColor="text1"/>
              </w:rPr>
            </w:pPr>
            <w:r w:rsidRPr="00EB4C5A">
              <w:rPr>
                <w:color w:val="000000" w:themeColor="text1"/>
              </w:rPr>
              <w:t>20</w:t>
            </w:r>
            <w:r w:rsidR="00981CC6" w:rsidRPr="00EB4C5A">
              <w:rPr>
                <w:color w:val="000000" w:themeColor="text1"/>
              </w:rPr>
              <w:t>.1</w:t>
            </w:r>
            <w:r w:rsidR="00075F32" w:rsidRPr="00EB4C5A">
              <w:rPr>
                <w:color w:val="000000" w:themeColor="text1"/>
              </w:rPr>
              <w:t>1</w:t>
            </w:r>
            <w:r w:rsidR="00981CC6" w:rsidRPr="00EB4C5A">
              <w:rPr>
                <w:color w:val="000000" w:themeColor="text1"/>
              </w:rPr>
              <w:t>.202</w:t>
            </w:r>
            <w:r w:rsidR="00075F32" w:rsidRPr="00EB4C5A">
              <w:rPr>
                <w:color w:val="000000" w:themeColor="text1"/>
              </w:rPr>
              <w:t>5</w:t>
            </w:r>
            <w:r w:rsidR="00981CC6" w:rsidRPr="00EB4C5A">
              <w:rPr>
                <w:color w:val="000000" w:themeColor="text1"/>
              </w:rPr>
              <w:t>. do 15:00 sati</w:t>
            </w:r>
          </w:p>
        </w:tc>
      </w:tr>
      <w:tr w:rsidR="007F3798" w14:paraId="2AF587E0" w14:textId="77777777" w:rsidTr="00871D0F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C1A28D" w14:textId="0A493343" w:rsidR="007F3798" w:rsidRPr="00EF7299" w:rsidRDefault="00075F32" w:rsidP="00442262">
            <w:pPr>
              <w:pStyle w:val="listparagraph-000057"/>
              <w:rPr>
                <w:color w:val="FF0000"/>
                <w:sz w:val="18"/>
                <w:szCs w:val="18"/>
              </w:rPr>
            </w:pPr>
            <w:r w:rsidRPr="00EB4C5A">
              <w:rPr>
                <w:color w:val="000000" w:themeColor="text1"/>
                <w:sz w:val="18"/>
                <w:szCs w:val="18"/>
              </w:rPr>
              <w:t>2</w:t>
            </w:r>
            <w:r w:rsidR="00EB4C5A" w:rsidRPr="00EB4C5A">
              <w:rPr>
                <w:color w:val="000000" w:themeColor="text1"/>
                <w:sz w:val="18"/>
                <w:szCs w:val="18"/>
              </w:rPr>
              <w:t>6</w:t>
            </w:r>
            <w:r w:rsidR="00981CC6" w:rsidRPr="00EB4C5A">
              <w:rPr>
                <w:color w:val="000000" w:themeColor="text1"/>
                <w:sz w:val="18"/>
                <w:szCs w:val="18"/>
              </w:rPr>
              <w:t>.11.202</w:t>
            </w:r>
            <w:r w:rsidRPr="00EB4C5A">
              <w:rPr>
                <w:color w:val="000000" w:themeColor="text1"/>
                <w:sz w:val="18"/>
                <w:szCs w:val="18"/>
              </w:rPr>
              <w:t>5</w:t>
            </w:r>
            <w:r w:rsidR="00981CC6" w:rsidRPr="00EB4C5A">
              <w:rPr>
                <w:color w:val="000000" w:themeColor="text1"/>
                <w:sz w:val="18"/>
                <w:szCs w:val="18"/>
              </w:rPr>
              <w:t xml:space="preserve">.      </w:t>
            </w:r>
            <w:r w:rsidR="008A7BE1">
              <w:rPr>
                <w:color w:val="000000" w:themeColor="text1"/>
                <w:sz w:val="18"/>
                <w:szCs w:val="18"/>
              </w:rPr>
              <w:t>12</w:t>
            </w:r>
            <w:r w:rsidR="00981CC6" w:rsidRPr="00EB4C5A">
              <w:rPr>
                <w:color w:val="000000" w:themeColor="text1"/>
                <w:sz w:val="18"/>
                <w:szCs w:val="18"/>
              </w:rPr>
              <w:t>:00 sati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85CC25" w14:textId="36545036" w:rsidR="007F3798" w:rsidRDefault="007F3798" w:rsidP="005941B8">
            <w:pPr>
              <w:pStyle w:val="listparagraph-000111"/>
              <w:jc w:val="center"/>
            </w:pP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D33D0B" w14:textId="77777777" w:rsidR="007F3798" w:rsidRDefault="007F3798" w:rsidP="007F3798">
      <w:pPr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 w:rsidSect="0073249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A1958"/>
    <w:multiLevelType w:val="hybridMultilevel"/>
    <w:tmpl w:val="C1D6ACFE"/>
    <w:lvl w:ilvl="0" w:tplc="DA6AB9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75F32"/>
    <w:rsid w:val="000C55AD"/>
    <w:rsid w:val="0013594B"/>
    <w:rsid w:val="00183D95"/>
    <w:rsid w:val="001C530E"/>
    <w:rsid w:val="00223886"/>
    <w:rsid w:val="00242366"/>
    <w:rsid w:val="00385596"/>
    <w:rsid w:val="003E7E8F"/>
    <w:rsid w:val="00442262"/>
    <w:rsid w:val="004B2EE3"/>
    <w:rsid w:val="005941B8"/>
    <w:rsid w:val="005B7F5D"/>
    <w:rsid w:val="005C092A"/>
    <w:rsid w:val="005F30C2"/>
    <w:rsid w:val="006071FA"/>
    <w:rsid w:val="0073249C"/>
    <w:rsid w:val="007550F1"/>
    <w:rsid w:val="007618A6"/>
    <w:rsid w:val="007B51B4"/>
    <w:rsid w:val="007F3798"/>
    <w:rsid w:val="008046DD"/>
    <w:rsid w:val="00815E8A"/>
    <w:rsid w:val="00853089"/>
    <w:rsid w:val="00871D0F"/>
    <w:rsid w:val="008A7BE1"/>
    <w:rsid w:val="008D10AD"/>
    <w:rsid w:val="00902A29"/>
    <w:rsid w:val="00946734"/>
    <w:rsid w:val="00981099"/>
    <w:rsid w:val="00981CC6"/>
    <w:rsid w:val="009C67FD"/>
    <w:rsid w:val="009E008D"/>
    <w:rsid w:val="009E7D03"/>
    <w:rsid w:val="009F4414"/>
    <w:rsid w:val="00A100EA"/>
    <w:rsid w:val="00AE17D5"/>
    <w:rsid w:val="00AE3D18"/>
    <w:rsid w:val="00B16EC4"/>
    <w:rsid w:val="00B61476"/>
    <w:rsid w:val="00B76659"/>
    <w:rsid w:val="00BA4C66"/>
    <w:rsid w:val="00BB03BC"/>
    <w:rsid w:val="00C506FD"/>
    <w:rsid w:val="00DA5F36"/>
    <w:rsid w:val="00EB4C5A"/>
    <w:rsid w:val="00EF7299"/>
    <w:rsid w:val="00F17CC5"/>
    <w:rsid w:val="00F9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15E8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15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Tajništvo</cp:lastModifiedBy>
  <cp:revision>4</cp:revision>
  <cp:lastPrinted>2025-11-07T09:57:00Z</cp:lastPrinted>
  <dcterms:created xsi:type="dcterms:W3CDTF">2025-11-07T09:46:00Z</dcterms:created>
  <dcterms:modified xsi:type="dcterms:W3CDTF">2025-11-07T11:14:00Z</dcterms:modified>
</cp:coreProperties>
</file>