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D63F" w14:textId="77777777" w:rsidR="002F5893" w:rsidRPr="006869F9" w:rsidRDefault="002F5893" w:rsidP="006869F9">
      <w:pPr>
        <w:pStyle w:val="Naslov1"/>
      </w:pPr>
      <w:r w:rsidRPr="006869F9">
        <w:t>TERMINI INFORMATIVNIH RAZGOVORA</w:t>
      </w:r>
    </w:p>
    <w:p w14:paraId="21E7E9A2" w14:textId="77777777" w:rsidR="002F5893" w:rsidRPr="006869F9" w:rsidRDefault="002F5893" w:rsidP="006869F9">
      <w:pPr>
        <w:pStyle w:val="Naslov1"/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994"/>
        <w:gridCol w:w="3743"/>
        <w:gridCol w:w="2536"/>
        <w:gridCol w:w="7"/>
        <w:gridCol w:w="1772"/>
      </w:tblGrid>
      <w:tr w:rsidR="002F5893" w:rsidRPr="006869F9" w14:paraId="3C91824F" w14:textId="77777777" w:rsidTr="002F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bottom w:val="single" w:sz="8" w:space="0" w:color="000000" w:themeColor="text1"/>
            </w:tcBorders>
            <w:hideMark/>
          </w:tcPr>
          <w:p w14:paraId="58FAAEE9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 xml:space="preserve">Redni </w:t>
            </w:r>
          </w:p>
          <w:p w14:paraId="2415104A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broj</w:t>
            </w:r>
          </w:p>
        </w:tc>
        <w:tc>
          <w:tcPr>
            <w:tcW w:w="0" w:type="auto"/>
            <w:vMerge w:val="restart"/>
            <w:tcBorders>
              <w:bottom w:val="single" w:sz="8" w:space="0" w:color="000000" w:themeColor="text1"/>
            </w:tcBorders>
            <w:hideMark/>
          </w:tcPr>
          <w:p w14:paraId="571EB315" w14:textId="77777777" w:rsidR="002F5893" w:rsidRPr="006869F9" w:rsidRDefault="002F5893" w:rsidP="002F589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Prezime, ime</w:t>
            </w:r>
          </w:p>
          <w:p w14:paraId="4FC9226A" w14:textId="77777777" w:rsidR="002F5893" w:rsidRPr="006869F9" w:rsidRDefault="002F5893" w:rsidP="002F589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učitelja i stručnih suradnika</w:t>
            </w:r>
          </w:p>
        </w:tc>
        <w:tc>
          <w:tcPr>
            <w:tcW w:w="0" w:type="auto"/>
            <w:gridSpan w:val="3"/>
            <w:tcBorders>
              <w:bottom w:val="single" w:sz="4" w:space="0" w:color="000000" w:themeColor="text1"/>
            </w:tcBorders>
            <w:hideMark/>
          </w:tcPr>
          <w:p w14:paraId="723A2B06" w14:textId="77777777" w:rsidR="002F5893" w:rsidRPr="006869F9" w:rsidRDefault="002F5893" w:rsidP="002F589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Termin informacija</w:t>
            </w:r>
          </w:p>
        </w:tc>
      </w:tr>
      <w:tr w:rsidR="002F5893" w:rsidRPr="006869F9" w14:paraId="4D85604E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540F7BA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6C6B0C" w14:textId="77777777" w:rsidR="002F5893" w:rsidRPr="006869F9" w:rsidRDefault="002F5893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61FC" w14:textId="77777777" w:rsidR="002F5893" w:rsidRPr="006869F9" w:rsidRDefault="002F5893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dan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C3FC" w14:textId="77777777" w:rsidR="002F5893" w:rsidRPr="006869F9" w:rsidRDefault="002F5893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sat </w:t>
            </w:r>
          </w:p>
        </w:tc>
      </w:tr>
      <w:tr w:rsidR="002F5893" w:rsidRPr="006869F9" w14:paraId="169D5DBC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CC6E4D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14:paraId="0DB02AE9" w14:textId="77777777" w:rsidR="002F5893" w:rsidRPr="006869F9" w:rsidRDefault="002F5893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Adrijana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Roždijevac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3A6AE331" w14:textId="384E7299" w:rsidR="002F5893" w:rsidRPr="006869F9" w:rsidRDefault="00232750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četvrtak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19AB1A2" w14:textId="70FB1559" w:rsidR="002F5893" w:rsidRPr="006869F9" w:rsidRDefault="00232750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5</w:t>
            </w:r>
            <w:r w:rsidR="005171DB" w:rsidRPr="006869F9">
              <w:rPr>
                <w:rFonts w:ascii="Arial" w:hAnsi="Arial" w:cs="Arial"/>
                <w:sz w:val="28"/>
                <w:szCs w:val="28"/>
              </w:rPr>
              <w:t>. sat</w:t>
            </w:r>
          </w:p>
        </w:tc>
      </w:tr>
      <w:tr w:rsidR="002F5893" w:rsidRPr="006869F9" w14:paraId="2BE0D2CC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21AC85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14:paraId="5CE43F22" w14:textId="77777777" w:rsidR="002F5893" w:rsidRPr="006869F9" w:rsidRDefault="002F5893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Anita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Peršinović</w:t>
            </w:r>
            <w:proofErr w:type="spellEnd"/>
          </w:p>
        </w:tc>
        <w:tc>
          <w:tcPr>
            <w:tcW w:w="2043" w:type="dxa"/>
            <w:hideMark/>
          </w:tcPr>
          <w:p w14:paraId="3B56ECDE" w14:textId="2DA01693" w:rsidR="002F5893" w:rsidRPr="006869F9" w:rsidRDefault="00232750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petak</w:t>
            </w:r>
          </w:p>
        </w:tc>
        <w:tc>
          <w:tcPr>
            <w:tcW w:w="1779" w:type="dxa"/>
            <w:gridSpan w:val="2"/>
            <w:hideMark/>
          </w:tcPr>
          <w:p w14:paraId="10C9E19C" w14:textId="7B7E3CAB" w:rsidR="002F5893" w:rsidRPr="006869F9" w:rsidRDefault="00232750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7. sat</w:t>
            </w:r>
          </w:p>
        </w:tc>
      </w:tr>
      <w:tr w:rsidR="002F5893" w:rsidRPr="006869F9" w14:paraId="0AF9A705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03ADA1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14:paraId="0728EB4F" w14:textId="77777777" w:rsidR="002F5893" w:rsidRPr="006869F9" w:rsidRDefault="002F5893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Antun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Maršalko</w:t>
            </w:r>
            <w:proofErr w:type="spellEnd"/>
          </w:p>
        </w:tc>
        <w:tc>
          <w:tcPr>
            <w:tcW w:w="2043" w:type="dxa"/>
            <w:hideMark/>
          </w:tcPr>
          <w:p w14:paraId="47D7E5E1" w14:textId="1C738246" w:rsidR="002F5893" w:rsidRPr="006869F9" w:rsidRDefault="00494C68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petak</w:t>
            </w:r>
          </w:p>
        </w:tc>
        <w:tc>
          <w:tcPr>
            <w:tcW w:w="1779" w:type="dxa"/>
            <w:gridSpan w:val="2"/>
            <w:hideMark/>
          </w:tcPr>
          <w:p w14:paraId="409ABAB6" w14:textId="0275EFFD" w:rsidR="002F5893" w:rsidRPr="006869F9" w:rsidRDefault="00494C68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6. sat</w:t>
            </w:r>
          </w:p>
        </w:tc>
      </w:tr>
      <w:tr w:rsidR="002F5893" w:rsidRPr="006869F9" w14:paraId="446F3839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89288F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14:paraId="76E5C332" w14:textId="2C442585" w:rsidR="002F5893" w:rsidRPr="006869F9" w:rsidRDefault="00CD3D05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Kristina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Lucović</w:t>
            </w:r>
            <w:proofErr w:type="spellEnd"/>
          </w:p>
        </w:tc>
        <w:tc>
          <w:tcPr>
            <w:tcW w:w="2043" w:type="dxa"/>
            <w:hideMark/>
          </w:tcPr>
          <w:p w14:paraId="677E5FC8" w14:textId="72BF83A1" w:rsidR="002F5893" w:rsidRPr="006869F9" w:rsidRDefault="00494C68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četvrtak</w:t>
            </w:r>
          </w:p>
        </w:tc>
        <w:tc>
          <w:tcPr>
            <w:tcW w:w="1779" w:type="dxa"/>
            <w:gridSpan w:val="2"/>
            <w:hideMark/>
          </w:tcPr>
          <w:p w14:paraId="762D56FE" w14:textId="6DE04EDD" w:rsidR="002F5893" w:rsidRPr="006869F9" w:rsidRDefault="00494C68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2. sat</w:t>
            </w:r>
          </w:p>
        </w:tc>
      </w:tr>
      <w:tr w:rsidR="002F5893" w:rsidRPr="006869F9" w14:paraId="32201742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CCB68C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5.</w:t>
            </w:r>
          </w:p>
        </w:tc>
        <w:tc>
          <w:tcPr>
            <w:tcW w:w="0" w:type="auto"/>
            <w:hideMark/>
          </w:tcPr>
          <w:p w14:paraId="3D8422E1" w14:textId="77777777" w:rsidR="002F5893" w:rsidRPr="006869F9" w:rsidRDefault="002F5893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Bra</w:t>
            </w:r>
            <w:r w:rsidR="00341D00" w:rsidRPr="006869F9">
              <w:rPr>
                <w:rFonts w:ascii="Arial" w:hAnsi="Arial" w:cs="Arial"/>
                <w:sz w:val="28"/>
                <w:szCs w:val="28"/>
              </w:rPr>
              <w:t>nka Čaić</w:t>
            </w:r>
          </w:p>
        </w:tc>
        <w:tc>
          <w:tcPr>
            <w:tcW w:w="2043" w:type="dxa"/>
            <w:hideMark/>
          </w:tcPr>
          <w:p w14:paraId="113ADBB2" w14:textId="54244CF5" w:rsidR="002F5893" w:rsidRPr="006869F9" w:rsidRDefault="00B673E6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srijeda</w:t>
            </w:r>
          </w:p>
        </w:tc>
        <w:tc>
          <w:tcPr>
            <w:tcW w:w="1779" w:type="dxa"/>
            <w:gridSpan w:val="2"/>
            <w:hideMark/>
          </w:tcPr>
          <w:p w14:paraId="1A0AF9DB" w14:textId="466001F4" w:rsidR="002F5893" w:rsidRPr="006869F9" w:rsidRDefault="00B673E6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4. sat</w:t>
            </w:r>
          </w:p>
        </w:tc>
      </w:tr>
      <w:tr w:rsidR="002F5893" w:rsidRPr="006869F9" w14:paraId="477CF8D9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290A82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6.</w:t>
            </w:r>
          </w:p>
        </w:tc>
        <w:tc>
          <w:tcPr>
            <w:tcW w:w="0" w:type="auto"/>
            <w:hideMark/>
          </w:tcPr>
          <w:p w14:paraId="0584D44E" w14:textId="77777777" w:rsidR="002F5893" w:rsidRPr="006869F9" w:rsidRDefault="00341D00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Dejan Ristić</w:t>
            </w:r>
          </w:p>
        </w:tc>
        <w:tc>
          <w:tcPr>
            <w:tcW w:w="2043" w:type="dxa"/>
            <w:hideMark/>
          </w:tcPr>
          <w:p w14:paraId="53D154DB" w14:textId="0ADABDF7" w:rsidR="002F5893" w:rsidRPr="006869F9" w:rsidRDefault="00C371F1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ponedjeljak</w:t>
            </w:r>
          </w:p>
        </w:tc>
        <w:tc>
          <w:tcPr>
            <w:tcW w:w="1779" w:type="dxa"/>
            <w:gridSpan w:val="2"/>
            <w:hideMark/>
          </w:tcPr>
          <w:p w14:paraId="20B128F5" w14:textId="05E41AE2" w:rsidR="002F5893" w:rsidRPr="006869F9" w:rsidRDefault="00C371F1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2. sat</w:t>
            </w:r>
          </w:p>
        </w:tc>
      </w:tr>
      <w:tr w:rsidR="002F5893" w:rsidRPr="006869F9" w14:paraId="62A8FBEC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637F5D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7.</w:t>
            </w:r>
          </w:p>
        </w:tc>
        <w:tc>
          <w:tcPr>
            <w:tcW w:w="0" w:type="auto"/>
            <w:hideMark/>
          </w:tcPr>
          <w:p w14:paraId="2419E728" w14:textId="77777777" w:rsidR="002F5893" w:rsidRPr="006869F9" w:rsidRDefault="00341D00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Dragan Bojić</w:t>
            </w:r>
          </w:p>
        </w:tc>
        <w:tc>
          <w:tcPr>
            <w:tcW w:w="2043" w:type="dxa"/>
            <w:hideMark/>
          </w:tcPr>
          <w:p w14:paraId="10C5B13E" w14:textId="3BCB84B1" w:rsidR="002F5893" w:rsidRPr="006869F9" w:rsidRDefault="00494C68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petak</w:t>
            </w:r>
          </w:p>
        </w:tc>
        <w:tc>
          <w:tcPr>
            <w:tcW w:w="1779" w:type="dxa"/>
            <w:gridSpan w:val="2"/>
            <w:hideMark/>
          </w:tcPr>
          <w:p w14:paraId="0B2D447C" w14:textId="575BE53F" w:rsidR="002F5893" w:rsidRPr="006869F9" w:rsidRDefault="00494C68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4. sat</w:t>
            </w:r>
          </w:p>
        </w:tc>
      </w:tr>
      <w:tr w:rsidR="002F5893" w:rsidRPr="006869F9" w14:paraId="33220DCF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D57364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8.</w:t>
            </w:r>
          </w:p>
        </w:tc>
        <w:tc>
          <w:tcPr>
            <w:tcW w:w="0" w:type="auto"/>
            <w:hideMark/>
          </w:tcPr>
          <w:p w14:paraId="22B870F6" w14:textId="77777777" w:rsidR="002F5893" w:rsidRPr="006869F9" w:rsidRDefault="00341D00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Drago Trojan</w:t>
            </w:r>
          </w:p>
        </w:tc>
        <w:tc>
          <w:tcPr>
            <w:tcW w:w="2043" w:type="dxa"/>
            <w:hideMark/>
          </w:tcPr>
          <w:p w14:paraId="18D25899" w14:textId="49158858" w:rsidR="002F5893" w:rsidRPr="006869F9" w:rsidRDefault="00BE5A2E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srijeda</w:t>
            </w:r>
          </w:p>
        </w:tc>
        <w:tc>
          <w:tcPr>
            <w:tcW w:w="1779" w:type="dxa"/>
            <w:gridSpan w:val="2"/>
            <w:hideMark/>
          </w:tcPr>
          <w:p w14:paraId="589DA725" w14:textId="2DB6C991" w:rsidR="002F5893" w:rsidRPr="006869F9" w:rsidRDefault="00BE5A2E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5. sat</w:t>
            </w:r>
          </w:p>
        </w:tc>
      </w:tr>
      <w:tr w:rsidR="002F5893" w:rsidRPr="006869F9" w14:paraId="3B9E279F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789019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9.</w:t>
            </w:r>
          </w:p>
        </w:tc>
        <w:tc>
          <w:tcPr>
            <w:tcW w:w="0" w:type="auto"/>
            <w:hideMark/>
          </w:tcPr>
          <w:p w14:paraId="783CD703" w14:textId="77777777" w:rsidR="002F5893" w:rsidRPr="006869F9" w:rsidRDefault="00341D00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Gracijela</w:t>
            </w:r>
            <w:proofErr w:type="spellEnd"/>
            <w:r w:rsidRPr="006869F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Stiba</w:t>
            </w:r>
            <w:proofErr w:type="spellEnd"/>
          </w:p>
        </w:tc>
        <w:tc>
          <w:tcPr>
            <w:tcW w:w="2043" w:type="dxa"/>
            <w:hideMark/>
          </w:tcPr>
          <w:p w14:paraId="51117650" w14:textId="76CCFE60" w:rsidR="002F5893" w:rsidRPr="006869F9" w:rsidRDefault="00D353E4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ponedjeljkom</w:t>
            </w:r>
          </w:p>
        </w:tc>
        <w:tc>
          <w:tcPr>
            <w:tcW w:w="1779" w:type="dxa"/>
            <w:gridSpan w:val="2"/>
            <w:hideMark/>
          </w:tcPr>
          <w:p w14:paraId="25F4CE61" w14:textId="5C0D21C5" w:rsidR="002F5893" w:rsidRPr="006869F9" w:rsidRDefault="00D353E4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3. sat</w:t>
            </w:r>
          </w:p>
        </w:tc>
      </w:tr>
      <w:tr w:rsidR="002F5893" w:rsidRPr="006869F9" w14:paraId="7E4684D5" w14:textId="77777777" w:rsidTr="00D3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62C412" w14:textId="77777777" w:rsidR="002F5893" w:rsidRPr="006869F9" w:rsidRDefault="002F5893" w:rsidP="00AF64AF">
            <w:pPr>
              <w:spacing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14:paraId="62162598" w14:textId="615F2D56" w:rsidR="002F5893" w:rsidRPr="006869F9" w:rsidRDefault="00341D00" w:rsidP="00AF64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Kristina Pavlović</w:t>
            </w:r>
          </w:p>
          <w:p w14:paraId="1B5B3614" w14:textId="77777777" w:rsidR="00D353E4" w:rsidRPr="006869F9" w:rsidRDefault="00D353E4" w:rsidP="00AF64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1108C10E" w14:textId="5ECC639B" w:rsidR="00B673E6" w:rsidRPr="006869F9" w:rsidRDefault="00B673E6" w:rsidP="00AF64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43" w:type="dxa"/>
            <w:hideMark/>
          </w:tcPr>
          <w:p w14:paraId="17E2F9C0" w14:textId="691C0BBB" w:rsidR="002F5893" w:rsidRPr="006869F9" w:rsidRDefault="00B832FB" w:rsidP="00AF64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srijeda</w:t>
            </w:r>
          </w:p>
        </w:tc>
        <w:tc>
          <w:tcPr>
            <w:tcW w:w="1779" w:type="dxa"/>
            <w:gridSpan w:val="2"/>
            <w:hideMark/>
          </w:tcPr>
          <w:p w14:paraId="3B469752" w14:textId="7FB2F1F1" w:rsidR="002F5893" w:rsidRPr="006869F9" w:rsidRDefault="00B832FB" w:rsidP="00AF64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4. sat</w:t>
            </w:r>
          </w:p>
          <w:p w14:paraId="1E27F74A" w14:textId="77777777" w:rsidR="00727842" w:rsidRPr="006869F9" w:rsidRDefault="00727842" w:rsidP="00AF64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5893" w:rsidRPr="006869F9" w14:paraId="2479E1C5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62CCFF" w14:textId="77777777" w:rsidR="002F5893" w:rsidRPr="006869F9" w:rsidRDefault="002F5893" w:rsidP="00727842">
            <w:pPr>
              <w:spacing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11.</w:t>
            </w:r>
          </w:p>
        </w:tc>
        <w:tc>
          <w:tcPr>
            <w:tcW w:w="0" w:type="auto"/>
            <w:hideMark/>
          </w:tcPr>
          <w:p w14:paraId="4731DBDC" w14:textId="15365E15" w:rsidR="002F5893" w:rsidRPr="006869F9" w:rsidRDefault="00341D00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Marija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Lucović</w:t>
            </w:r>
            <w:proofErr w:type="spellEnd"/>
          </w:p>
          <w:p w14:paraId="61C403AC" w14:textId="77777777" w:rsidR="00D353E4" w:rsidRPr="006869F9" w:rsidRDefault="00D353E4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535F48F3" w14:textId="48A39903" w:rsidR="00B673E6" w:rsidRPr="006869F9" w:rsidRDefault="00B673E6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43" w:type="dxa"/>
            <w:hideMark/>
          </w:tcPr>
          <w:p w14:paraId="097E64ED" w14:textId="66904B3F" w:rsidR="002F5893" w:rsidRPr="006869F9" w:rsidRDefault="00B673E6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četvrtak</w:t>
            </w:r>
          </w:p>
        </w:tc>
        <w:tc>
          <w:tcPr>
            <w:tcW w:w="1779" w:type="dxa"/>
            <w:gridSpan w:val="2"/>
            <w:hideMark/>
          </w:tcPr>
          <w:p w14:paraId="05E3E0EE" w14:textId="7363F57A" w:rsidR="002F5893" w:rsidRPr="006869F9" w:rsidRDefault="00B673E6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4. sat</w:t>
            </w:r>
          </w:p>
          <w:p w14:paraId="1238B4B9" w14:textId="77777777" w:rsidR="00727842" w:rsidRPr="006869F9" w:rsidRDefault="00727842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5893" w:rsidRPr="006869F9" w14:paraId="46AEAB93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D6FDC2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12.</w:t>
            </w:r>
          </w:p>
        </w:tc>
        <w:tc>
          <w:tcPr>
            <w:tcW w:w="0" w:type="auto"/>
            <w:hideMark/>
          </w:tcPr>
          <w:p w14:paraId="3CD1E859" w14:textId="77777777" w:rsidR="002F5893" w:rsidRPr="006869F9" w:rsidRDefault="00341D00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Marina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Blaževac</w:t>
            </w:r>
            <w:proofErr w:type="spellEnd"/>
          </w:p>
        </w:tc>
        <w:tc>
          <w:tcPr>
            <w:tcW w:w="2043" w:type="dxa"/>
            <w:hideMark/>
          </w:tcPr>
          <w:p w14:paraId="5BCB7553" w14:textId="51594208" w:rsidR="002F5893" w:rsidRPr="006869F9" w:rsidRDefault="00B832FB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ponedjeljak </w:t>
            </w:r>
          </w:p>
        </w:tc>
        <w:tc>
          <w:tcPr>
            <w:tcW w:w="1779" w:type="dxa"/>
            <w:gridSpan w:val="2"/>
            <w:hideMark/>
          </w:tcPr>
          <w:p w14:paraId="2760C693" w14:textId="0F90525B" w:rsidR="002F5893" w:rsidRPr="006869F9" w:rsidRDefault="00B832FB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3. sat</w:t>
            </w:r>
          </w:p>
        </w:tc>
      </w:tr>
      <w:tr w:rsidR="002F5893" w:rsidRPr="006869F9" w14:paraId="1415C819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F90CC1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13.</w:t>
            </w:r>
          </w:p>
        </w:tc>
        <w:tc>
          <w:tcPr>
            <w:tcW w:w="0" w:type="auto"/>
            <w:hideMark/>
          </w:tcPr>
          <w:p w14:paraId="2E6B2699" w14:textId="77777777" w:rsidR="002F5893" w:rsidRPr="006869F9" w:rsidRDefault="00341D00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Marina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Gvozdić</w:t>
            </w:r>
            <w:proofErr w:type="spellEnd"/>
          </w:p>
        </w:tc>
        <w:tc>
          <w:tcPr>
            <w:tcW w:w="2043" w:type="dxa"/>
            <w:hideMark/>
          </w:tcPr>
          <w:p w14:paraId="5FB4974B" w14:textId="693708A4" w:rsidR="002F5893" w:rsidRPr="006869F9" w:rsidRDefault="00B832FB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petak</w:t>
            </w:r>
          </w:p>
        </w:tc>
        <w:tc>
          <w:tcPr>
            <w:tcW w:w="1779" w:type="dxa"/>
            <w:gridSpan w:val="2"/>
            <w:hideMark/>
          </w:tcPr>
          <w:p w14:paraId="2962F1F0" w14:textId="53D3FF7B" w:rsidR="002F5893" w:rsidRPr="006869F9" w:rsidRDefault="00B832FB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3. sat</w:t>
            </w:r>
          </w:p>
          <w:p w14:paraId="53E85BC7" w14:textId="77777777" w:rsidR="00727842" w:rsidRPr="006869F9" w:rsidRDefault="00727842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5893" w:rsidRPr="006869F9" w14:paraId="745C3117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AA22A7" w14:textId="2DE566DA" w:rsidR="002F5893" w:rsidRPr="006869F9" w:rsidRDefault="00A40089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14.</w:t>
            </w:r>
          </w:p>
        </w:tc>
        <w:tc>
          <w:tcPr>
            <w:tcW w:w="0" w:type="auto"/>
            <w:hideMark/>
          </w:tcPr>
          <w:p w14:paraId="740023A7" w14:textId="60ACE979" w:rsidR="002F5893" w:rsidRPr="006869F9" w:rsidRDefault="000D3E6A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Snježana Kolak</w:t>
            </w:r>
          </w:p>
        </w:tc>
        <w:tc>
          <w:tcPr>
            <w:tcW w:w="2043" w:type="dxa"/>
            <w:hideMark/>
          </w:tcPr>
          <w:p w14:paraId="4464A658" w14:textId="01420B24" w:rsidR="002F5893" w:rsidRPr="006869F9" w:rsidRDefault="00D043F0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č</w:t>
            </w:r>
            <w:r w:rsidR="00D30A70" w:rsidRPr="006869F9">
              <w:rPr>
                <w:rFonts w:ascii="Arial" w:hAnsi="Arial" w:cs="Arial"/>
                <w:sz w:val="28"/>
                <w:szCs w:val="28"/>
              </w:rPr>
              <w:t>etvrtak/petak</w:t>
            </w:r>
          </w:p>
        </w:tc>
        <w:tc>
          <w:tcPr>
            <w:tcW w:w="1779" w:type="dxa"/>
            <w:gridSpan w:val="2"/>
            <w:hideMark/>
          </w:tcPr>
          <w:p w14:paraId="2B21422B" w14:textId="0FA6F099" w:rsidR="002F5893" w:rsidRPr="006869F9" w:rsidRDefault="00D30A70" w:rsidP="00727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Po dogovoru</w:t>
            </w:r>
          </w:p>
          <w:p w14:paraId="35F4332E" w14:textId="77777777" w:rsidR="00727842" w:rsidRPr="006869F9" w:rsidRDefault="00727842" w:rsidP="00727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5893" w:rsidRPr="006869F9" w14:paraId="3AF0DB49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D44734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15.</w:t>
            </w:r>
          </w:p>
        </w:tc>
        <w:tc>
          <w:tcPr>
            <w:tcW w:w="0" w:type="auto"/>
            <w:hideMark/>
          </w:tcPr>
          <w:p w14:paraId="5DBC5581" w14:textId="77777777" w:rsidR="002F5893" w:rsidRPr="006869F9" w:rsidRDefault="002F5893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Petrović, Kata</w:t>
            </w:r>
          </w:p>
        </w:tc>
        <w:tc>
          <w:tcPr>
            <w:tcW w:w="2043" w:type="dxa"/>
            <w:hideMark/>
          </w:tcPr>
          <w:p w14:paraId="1D2917DF" w14:textId="77777777" w:rsidR="002F5893" w:rsidRPr="006869F9" w:rsidRDefault="002F5893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ponedjeljak/srijeda</w:t>
            </w:r>
          </w:p>
        </w:tc>
        <w:tc>
          <w:tcPr>
            <w:tcW w:w="1779" w:type="dxa"/>
            <w:gridSpan w:val="2"/>
            <w:hideMark/>
          </w:tcPr>
          <w:p w14:paraId="4C858FF7" w14:textId="77777777" w:rsidR="002F5893" w:rsidRPr="006869F9" w:rsidRDefault="002F5893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Radno vrijeme od 8.00. -14.00. </w:t>
            </w:r>
            <w:r w:rsidRPr="006869F9">
              <w:rPr>
                <w:rFonts w:ascii="Arial" w:hAnsi="Arial" w:cs="Arial"/>
                <w:sz w:val="28"/>
                <w:szCs w:val="28"/>
              </w:rPr>
              <w:lastRenderedPageBreak/>
              <w:t>sastanak po dogovoru</w:t>
            </w:r>
          </w:p>
        </w:tc>
      </w:tr>
      <w:tr w:rsidR="002F5893" w:rsidRPr="006869F9" w14:paraId="1C1C3F97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195038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hideMark/>
          </w:tcPr>
          <w:p w14:paraId="77273FDE" w14:textId="77777777" w:rsidR="002F5893" w:rsidRPr="006869F9" w:rsidRDefault="00341D00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Marko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Tetkić</w:t>
            </w:r>
            <w:proofErr w:type="spellEnd"/>
          </w:p>
        </w:tc>
        <w:tc>
          <w:tcPr>
            <w:tcW w:w="2043" w:type="dxa"/>
            <w:hideMark/>
          </w:tcPr>
          <w:p w14:paraId="37CA2B73" w14:textId="16D1E326" w:rsidR="002F5893" w:rsidRPr="006869F9" w:rsidRDefault="00B673E6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srijeda</w:t>
            </w:r>
          </w:p>
        </w:tc>
        <w:tc>
          <w:tcPr>
            <w:tcW w:w="1779" w:type="dxa"/>
            <w:gridSpan w:val="2"/>
            <w:hideMark/>
          </w:tcPr>
          <w:p w14:paraId="0DD683AA" w14:textId="0A3A096B" w:rsidR="002F5893" w:rsidRPr="006869F9" w:rsidRDefault="00B673E6" w:rsidP="00727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4. sat</w:t>
            </w:r>
          </w:p>
          <w:p w14:paraId="7985C67A" w14:textId="77777777" w:rsidR="00727842" w:rsidRPr="006869F9" w:rsidRDefault="00727842" w:rsidP="00727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5893" w:rsidRPr="006869F9" w14:paraId="0500EA6C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C054B5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17.</w:t>
            </w:r>
          </w:p>
        </w:tc>
        <w:tc>
          <w:tcPr>
            <w:tcW w:w="0" w:type="auto"/>
            <w:hideMark/>
          </w:tcPr>
          <w:p w14:paraId="277E56DB" w14:textId="77777777" w:rsidR="002F5893" w:rsidRPr="006869F9" w:rsidRDefault="00341D00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Nataša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Kovanović</w:t>
            </w:r>
            <w:proofErr w:type="spellEnd"/>
          </w:p>
        </w:tc>
        <w:tc>
          <w:tcPr>
            <w:tcW w:w="2043" w:type="dxa"/>
            <w:hideMark/>
          </w:tcPr>
          <w:p w14:paraId="34D6E4C1" w14:textId="7B79E11C" w:rsidR="002F5893" w:rsidRPr="006869F9" w:rsidRDefault="00B673E6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utorak</w:t>
            </w:r>
          </w:p>
        </w:tc>
        <w:tc>
          <w:tcPr>
            <w:tcW w:w="1779" w:type="dxa"/>
            <w:gridSpan w:val="2"/>
            <w:hideMark/>
          </w:tcPr>
          <w:p w14:paraId="6C60EF09" w14:textId="3E51710B" w:rsidR="002F5893" w:rsidRPr="006869F9" w:rsidRDefault="00B673E6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3. sat</w:t>
            </w:r>
          </w:p>
          <w:p w14:paraId="5DBF0A74" w14:textId="77777777" w:rsidR="00727842" w:rsidRPr="006869F9" w:rsidRDefault="00727842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5893" w:rsidRPr="006869F9" w14:paraId="301CECAA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2DE264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18.</w:t>
            </w:r>
          </w:p>
        </w:tc>
        <w:tc>
          <w:tcPr>
            <w:tcW w:w="0" w:type="auto"/>
            <w:hideMark/>
          </w:tcPr>
          <w:p w14:paraId="6E52CFCC" w14:textId="77777777" w:rsidR="002F5893" w:rsidRPr="006869F9" w:rsidRDefault="002F5893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Sorčik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Nestić</w:t>
            </w:r>
            <w:proofErr w:type="spellEnd"/>
            <w:r w:rsidRPr="006869F9">
              <w:rPr>
                <w:rFonts w:ascii="Arial" w:hAnsi="Arial" w:cs="Arial"/>
                <w:sz w:val="28"/>
                <w:szCs w:val="28"/>
              </w:rPr>
              <w:t>, Ružica</w:t>
            </w:r>
          </w:p>
        </w:tc>
        <w:tc>
          <w:tcPr>
            <w:tcW w:w="2043" w:type="dxa"/>
            <w:hideMark/>
          </w:tcPr>
          <w:p w14:paraId="79FAAB29" w14:textId="77777777" w:rsidR="002F5893" w:rsidRPr="006869F9" w:rsidRDefault="002F5893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pon-pet</w:t>
            </w:r>
          </w:p>
        </w:tc>
        <w:tc>
          <w:tcPr>
            <w:tcW w:w="1779" w:type="dxa"/>
            <w:gridSpan w:val="2"/>
            <w:hideMark/>
          </w:tcPr>
          <w:p w14:paraId="20852D05" w14:textId="77777777" w:rsidR="002F5893" w:rsidRPr="006869F9" w:rsidRDefault="002F5893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Radno vrijeme od 8.00. -14.00. sastanak po dogovoru</w:t>
            </w:r>
          </w:p>
        </w:tc>
      </w:tr>
      <w:tr w:rsidR="002F5893" w:rsidRPr="006869F9" w14:paraId="20971206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AFF30C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19.</w:t>
            </w:r>
          </w:p>
        </w:tc>
        <w:tc>
          <w:tcPr>
            <w:tcW w:w="0" w:type="auto"/>
            <w:hideMark/>
          </w:tcPr>
          <w:p w14:paraId="590C0387" w14:textId="77777777" w:rsidR="002F5893" w:rsidRPr="006869F9" w:rsidRDefault="00341D00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Sanja Huber</w:t>
            </w:r>
          </w:p>
        </w:tc>
        <w:tc>
          <w:tcPr>
            <w:tcW w:w="2043" w:type="dxa"/>
            <w:hideMark/>
          </w:tcPr>
          <w:p w14:paraId="3CF028A9" w14:textId="2782F4AC" w:rsidR="002F5893" w:rsidRPr="006869F9" w:rsidRDefault="00CA4B9E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srijeda</w:t>
            </w:r>
          </w:p>
        </w:tc>
        <w:tc>
          <w:tcPr>
            <w:tcW w:w="1779" w:type="dxa"/>
            <w:gridSpan w:val="2"/>
            <w:hideMark/>
          </w:tcPr>
          <w:p w14:paraId="6454B455" w14:textId="59187AE5" w:rsidR="002F5893" w:rsidRPr="006869F9" w:rsidRDefault="00CA4B9E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4. sat</w:t>
            </w:r>
          </w:p>
        </w:tc>
      </w:tr>
      <w:tr w:rsidR="002F5893" w:rsidRPr="006869F9" w14:paraId="602D9617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9B2E4B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20.</w:t>
            </w:r>
          </w:p>
        </w:tc>
        <w:tc>
          <w:tcPr>
            <w:tcW w:w="0" w:type="auto"/>
            <w:hideMark/>
          </w:tcPr>
          <w:p w14:paraId="024BE358" w14:textId="77777777" w:rsidR="002F5893" w:rsidRPr="006869F9" w:rsidRDefault="00341D00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Siniša Orač</w:t>
            </w:r>
          </w:p>
        </w:tc>
        <w:tc>
          <w:tcPr>
            <w:tcW w:w="2043" w:type="dxa"/>
            <w:hideMark/>
          </w:tcPr>
          <w:p w14:paraId="345D5041" w14:textId="50F32B9E" w:rsidR="002F5893" w:rsidRPr="006869F9" w:rsidRDefault="00CA4B9E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srijeda </w:t>
            </w:r>
          </w:p>
        </w:tc>
        <w:tc>
          <w:tcPr>
            <w:tcW w:w="1779" w:type="dxa"/>
            <w:gridSpan w:val="2"/>
            <w:hideMark/>
          </w:tcPr>
          <w:p w14:paraId="7E8C9040" w14:textId="5040290F" w:rsidR="002F5893" w:rsidRPr="006869F9" w:rsidRDefault="00C371F1" w:rsidP="00727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7</w:t>
            </w:r>
            <w:r w:rsidR="00CA4B9E" w:rsidRPr="006869F9">
              <w:rPr>
                <w:rFonts w:ascii="Arial" w:hAnsi="Arial" w:cs="Arial"/>
                <w:sz w:val="28"/>
                <w:szCs w:val="28"/>
              </w:rPr>
              <w:t>. sat</w:t>
            </w:r>
          </w:p>
          <w:p w14:paraId="7186EC8B" w14:textId="77777777" w:rsidR="00727842" w:rsidRPr="006869F9" w:rsidRDefault="00727842" w:rsidP="00727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5893" w:rsidRPr="006869F9" w14:paraId="6C9DFBE8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E3EB76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21.</w:t>
            </w:r>
          </w:p>
        </w:tc>
        <w:tc>
          <w:tcPr>
            <w:tcW w:w="0" w:type="auto"/>
            <w:hideMark/>
          </w:tcPr>
          <w:p w14:paraId="75CCF86A" w14:textId="77777777" w:rsidR="002F5893" w:rsidRPr="006869F9" w:rsidRDefault="00341D00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Tanja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Suhorski</w:t>
            </w:r>
            <w:proofErr w:type="spellEnd"/>
          </w:p>
        </w:tc>
        <w:tc>
          <w:tcPr>
            <w:tcW w:w="2043" w:type="dxa"/>
            <w:hideMark/>
          </w:tcPr>
          <w:p w14:paraId="5362DF96" w14:textId="20875960" w:rsidR="002F5893" w:rsidRPr="006869F9" w:rsidRDefault="00C371F1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četvrtak</w:t>
            </w:r>
          </w:p>
        </w:tc>
        <w:tc>
          <w:tcPr>
            <w:tcW w:w="1779" w:type="dxa"/>
            <w:gridSpan w:val="2"/>
            <w:hideMark/>
          </w:tcPr>
          <w:p w14:paraId="0DDEE73A" w14:textId="2237FD5E" w:rsidR="002F5893" w:rsidRPr="006869F9" w:rsidRDefault="00C371F1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3. sat</w:t>
            </w:r>
          </w:p>
          <w:p w14:paraId="3B5951A5" w14:textId="77777777" w:rsidR="00727842" w:rsidRPr="006869F9" w:rsidRDefault="00727842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5893" w:rsidRPr="006869F9" w14:paraId="657AE171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D5F2BD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22.</w:t>
            </w:r>
          </w:p>
        </w:tc>
        <w:tc>
          <w:tcPr>
            <w:tcW w:w="0" w:type="auto"/>
            <w:hideMark/>
          </w:tcPr>
          <w:p w14:paraId="41CDEF16" w14:textId="77777777" w:rsidR="002F5893" w:rsidRPr="006869F9" w:rsidRDefault="00341D00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Tomislav Pavlović</w:t>
            </w:r>
          </w:p>
        </w:tc>
        <w:tc>
          <w:tcPr>
            <w:tcW w:w="2043" w:type="dxa"/>
            <w:hideMark/>
          </w:tcPr>
          <w:p w14:paraId="145A0233" w14:textId="7E114B05" w:rsidR="002F5893" w:rsidRPr="006869F9" w:rsidRDefault="00CA4B9E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ponedjeljak </w:t>
            </w:r>
          </w:p>
        </w:tc>
        <w:tc>
          <w:tcPr>
            <w:tcW w:w="1779" w:type="dxa"/>
            <w:gridSpan w:val="2"/>
            <w:hideMark/>
          </w:tcPr>
          <w:p w14:paraId="5C1324E2" w14:textId="2F6A42D3" w:rsidR="002F5893" w:rsidRPr="006869F9" w:rsidRDefault="00CA4B9E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5. sat</w:t>
            </w:r>
          </w:p>
        </w:tc>
      </w:tr>
      <w:tr w:rsidR="00B673E6" w:rsidRPr="006869F9" w14:paraId="10896862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4B21B1" w14:textId="0DF49648" w:rsidR="00B673E6" w:rsidRPr="006869F9" w:rsidRDefault="00B673E6" w:rsidP="002F5893">
            <w:pPr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 w14:paraId="1856FACE" w14:textId="77777777" w:rsidR="00B673E6" w:rsidRPr="006869F9" w:rsidRDefault="00B673E6" w:rsidP="002F58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Svetlana</w:t>
            </w:r>
            <w:proofErr w:type="spellEnd"/>
            <w:r w:rsidRPr="006869F9">
              <w:rPr>
                <w:rFonts w:ascii="Arial" w:hAnsi="Arial" w:cs="Arial"/>
                <w:sz w:val="28"/>
                <w:szCs w:val="28"/>
              </w:rPr>
              <w:t xml:space="preserve"> Vojnić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Feldi</w:t>
            </w:r>
            <w:proofErr w:type="spellEnd"/>
          </w:p>
          <w:p w14:paraId="38584996" w14:textId="218221CA" w:rsidR="00B673E6" w:rsidRPr="006869F9" w:rsidRDefault="00B673E6" w:rsidP="002F58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43" w:type="dxa"/>
          </w:tcPr>
          <w:p w14:paraId="2E0BC181" w14:textId="4EA35DF0" w:rsidR="00B673E6" w:rsidRPr="006869F9" w:rsidRDefault="00C371F1" w:rsidP="002F58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utorak</w:t>
            </w:r>
          </w:p>
        </w:tc>
        <w:tc>
          <w:tcPr>
            <w:tcW w:w="1779" w:type="dxa"/>
            <w:gridSpan w:val="2"/>
          </w:tcPr>
          <w:p w14:paraId="140B4CAE" w14:textId="39D10128" w:rsidR="00B673E6" w:rsidRPr="006869F9" w:rsidRDefault="00D30A70" w:rsidP="002F58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7. sat</w:t>
            </w:r>
          </w:p>
        </w:tc>
      </w:tr>
      <w:tr w:rsidR="00C77DE7" w:rsidRPr="006869F9" w14:paraId="59228BA0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74AE94" w14:textId="585B29B2" w:rsidR="00C77DE7" w:rsidRPr="006869F9" w:rsidRDefault="00C77DE7" w:rsidP="002F58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24. </w:t>
            </w:r>
          </w:p>
        </w:tc>
        <w:tc>
          <w:tcPr>
            <w:tcW w:w="0" w:type="auto"/>
          </w:tcPr>
          <w:p w14:paraId="2815B2B9" w14:textId="77777777" w:rsidR="00C77DE7" w:rsidRDefault="00C77DE7" w:rsidP="002F5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Marina Murat  </w:t>
            </w:r>
          </w:p>
          <w:p w14:paraId="5A5A2D58" w14:textId="5D15CAE6" w:rsidR="00C77DE7" w:rsidRPr="006869F9" w:rsidRDefault="00C77DE7" w:rsidP="002F5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43" w:type="dxa"/>
          </w:tcPr>
          <w:p w14:paraId="508A710B" w14:textId="1209DB55" w:rsidR="00C77DE7" w:rsidRPr="006869F9" w:rsidRDefault="00C77DE7" w:rsidP="002F5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srijeda</w:t>
            </w:r>
          </w:p>
        </w:tc>
        <w:tc>
          <w:tcPr>
            <w:tcW w:w="1779" w:type="dxa"/>
            <w:gridSpan w:val="2"/>
          </w:tcPr>
          <w:p w14:paraId="6A1F984C" w14:textId="2ABC38CC" w:rsidR="00C77DE7" w:rsidRPr="006869F9" w:rsidRDefault="00C77DE7" w:rsidP="002F5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 sat</w:t>
            </w:r>
          </w:p>
        </w:tc>
      </w:tr>
    </w:tbl>
    <w:p w14:paraId="2A8F50B8" w14:textId="77777777" w:rsidR="002F5893" w:rsidRPr="006869F9" w:rsidRDefault="002F5893" w:rsidP="002F5893">
      <w:pPr>
        <w:rPr>
          <w:rFonts w:ascii="Arial" w:hAnsi="Arial" w:cs="Arial"/>
          <w:sz w:val="28"/>
          <w:szCs w:val="28"/>
        </w:rPr>
      </w:pPr>
    </w:p>
    <w:p w14:paraId="57186980" w14:textId="58CEB765" w:rsidR="00E5252C" w:rsidRPr="006869F9" w:rsidRDefault="00D043F0">
      <w:pPr>
        <w:rPr>
          <w:rFonts w:ascii="Arial" w:hAnsi="Arial" w:cs="Arial"/>
          <w:b/>
          <w:bCs/>
          <w:sz w:val="28"/>
          <w:szCs w:val="28"/>
        </w:rPr>
      </w:pPr>
      <w:r w:rsidRPr="006869F9">
        <w:rPr>
          <w:rFonts w:ascii="Arial" w:hAnsi="Arial" w:cs="Arial"/>
          <w:b/>
          <w:bCs/>
          <w:sz w:val="28"/>
          <w:szCs w:val="28"/>
        </w:rPr>
        <w:t>Ravnateljica Katarina Marjanović: rad sa strankama 9.00-13.00 ili po dogovoru.</w:t>
      </w:r>
    </w:p>
    <w:p w14:paraId="0D5E7F07" w14:textId="065CB7EF" w:rsidR="00D043F0" w:rsidRPr="006869F9" w:rsidRDefault="00D043F0">
      <w:pPr>
        <w:rPr>
          <w:rFonts w:ascii="Arial" w:hAnsi="Arial" w:cs="Arial"/>
          <w:sz w:val="28"/>
          <w:szCs w:val="28"/>
        </w:rPr>
      </w:pPr>
      <w:r w:rsidRPr="006869F9">
        <w:rPr>
          <w:rFonts w:ascii="Arial" w:hAnsi="Arial" w:cs="Arial"/>
          <w:sz w:val="28"/>
          <w:szCs w:val="28"/>
        </w:rPr>
        <w:t>Raspored zvonjenja:</w:t>
      </w:r>
    </w:p>
    <w:p w14:paraId="2E090E49" w14:textId="5FA7143E" w:rsidR="00D043F0" w:rsidRPr="006869F9" w:rsidRDefault="00D043F0">
      <w:pPr>
        <w:rPr>
          <w:rFonts w:ascii="Arial" w:hAnsi="Arial" w:cs="Arial"/>
          <w:sz w:val="28"/>
          <w:szCs w:val="28"/>
        </w:rPr>
      </w:pPr>
      <w:r w:rsidRPr="006869F9">
        <w:rPr>
          <w:rFonts w:ascii="Arial" w:hAnsi="Arial" w:cs="Arial"/>
          <w:sz w:val="28"/>
          <w:szCs w:val="28"/>
        </w:rPr>
        <w:t>1. 8.00 - 8.45</w:t>
      </w:r>
    </w:p>
    <w:p w14:paraId="5B271E5E" w14:textId="06C4DEAF" w:rsidR="00D043F0" w:rsidRPr="006869F9" w:rsidRDefault="00D043F0">
      <w:pPr>
        <w:rPr>
          <w:rFonts w:ascii="Arial" w:hAnsi="Arial" w:cs="Arial"/>
          <w:sz w:val="28"/>
          <w:szCs w:val="28"/>
        </w:rPr>
      </w:pPr>
      <w:r w:rsidRPr="006869F9">
        <w:rPr>
          <w:rFonts w:ascii="Arial" w:hAnsi="Arial" w:cs="Arial"/>
          <w:sz w:val="28"/>
          <w:szCs w:val="28"/>
        </w:rPr>
        <w:t>2. 8.50 – 9.35</w:t>
      </w:r>
    </w:p>
    <w:p w14:paraId="097FA1A7" w14:textId="3073DD0D" w:rsidR="00D043F0" w:rsidRPr="006869F9" w:rsidRDefault="00D043F0">
      <w:pPr>
        <w:rPr>
          <w:rFonts w:ascii="Arial" w:hAnsi="Arial" w:cs="Arial"/>
          <w:sz w:val="28"/>
          <w:szCs w:val="28"/>
        </w:rPr>
      </w:pPr>
      <w:r w:rsidRPr="006869F9">
        <w:rPr>
          <w:rFonts w:ascii="Arial" w:hAnsi="Arial" w:cs="Arial"/>
          <w:sz w:val="28"/>
          <w:szCs w:val="28"/>
        </w:rPr>
        <w:t>3. 9.50 – 10.35</w:t>
      </w:r>
    </w:p>
    <w:p w14:paraId="2F218B42" w14:textId="7E4FEAE5" w:rsidR="00D043F0" w:rsidRPr="006869F9" w:rsidRDefault="00D043F0">
      <w:pPr>
        <w:rPr>
          <w:rFonts w:ascii="Arial" w:hAnsi="Arial" w:cs="Arial"/>
          <w:sz w:val="28"/>
          <w:szCs w:val="28"/>
        </w:rPr>
      </w:pPr>
      <w:r w:rsidRPr="006869F9">
        <w:rPr>
          <w:rFonts w:ascii="Arial" w:hAnsi="Arial" w:cs="Arial"/>
          <w:sz w:val="28"/>
          <w:szCs w:val="28"/>
        </w:rPr>
        <w:t>4. 10.40 – 11.25</w:t>
      </w:r>
    </w:p>
    <w:p w14:paraId="35248318" w14:textId="70605331" w:rsidR="00D043F0" w:rsidRPr="006869F9" w:rsidRDefault="00D043F0">
      <w:pPr>
        <w:rPr>
          <w:rFonts w:ascii="Arial" w:hAnsi="Arial" w:cs="Arial"/>
          <w:sz w:val="28"/>
          <w:szCs w:val="28"/>
        </w:rPr>
      </w:pPr>
      <w:r w:rsidRPr="006869F9">
        <w:rPr>
          <w:rFonts w:ascii="Arial" w:hAnsi="Arial" w:cs="Arial"/>
          <w:sz w:val="28"/>
          <w:szCs w:val="28"/>
        </w:rPr>
        <w:t>5. 11.30 – 12.15</w:t>
      </w:r>
    </w:p>
    <w:p w14:paraId="05E8FFB6" w14:textId="53BE4007" w:rsidR="00D043F0" w:rsidRPr="006869F9" w:rsidRDefault="00D043F0">
      <w:pPr>
        <w:rPr>
          <w:rFonts w:ascii="Arial" w:hAnsi="Arial" w:cs="Arial"/>
          <w:sz w:val="28"/>
          <w:szCs w:val="28"/>
        </w:rPr>
      </w:pPr>
      <w:r w:rsidRPr="006869F9">
        <w:rPr>
          <w:rFonts w:ascii="Arial" w:hAnsi="Arial" w:cs="Arial"/>
          <w:sz w:val="28"/>
          <w:szCs w:val="28"/>
        </w:rPr>
        <w:t>6. 12.20 – 13.05</w:t>
      </w:r>
    </w:p>
    <w:p w14:paraId="7EDB34AB" w14:textId="49773508" w:rsidR="00D043F0" w:rsidRPr="006869F9" w:rsidRDefault="00D043F0">
      <w:pPr>
        <w:rPr>
          <w:rFonts w:ascii="Arial" w:hAnsi="Arial" w:cs="Arial"/>
          <w:sz w:val="28"/>
          <w:szCs w:val="28"/>
        </w:rPr>
      </w:pPr>
      <w:r w:rsidRPr="006869F9">
        <w:rPr>
          <w:rFonts w:ascii="Arial" w:hAnsi="Arial" w:cs="Arial"/>
          <w:sz w:val="28"/>
          <w:szCs w:val="28"/>
        </w:rPr>
        <w:lastRenderedPageBreak/>
        <w:t>7. 13.10</w:t>
      </w:r>
      <w:r w:rsidR="006869F9" w:rsidRPr="006869F9">
        <w:rPr>
          <w:rFonts w:ascii="Arial" w:hAnsi="Arial" w:cs="Arial"/>
          <w:sz w:val="28"/>
          <w:szCs w:val="28"/>
        </w:rPr>
        <w:t xml:space="preserve"> – 13.55</w:t>
      </w:r>
    </w:p>
    <w:sectPr w:rsidR="00D043F0" w:rsidRPr="00686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93"/>
    <w:rsid w:val="000D3E6A"/>
    <w:rsid w:val="00232750"/>
    <w:rsid w:val="002F5893"/>
    <w:rsid w:val="00333817"/>
    <w:rsid w:val="00341D00"/>
    <w:rsid w:val="00494C68"/>
    <w:rsid w:val="005171DB"/>
    <w:rsid w:val="006869F9"/>
    <w:rsid w:val="00686DC7"/>
    <w:rsid w:val="00727842"/>
    <w:rsid w:val="007420D8"/>
    <w:rsid w:val="008026B1"/>
    <w:rsid w:val="00A40089"/>
    <w:rsid w:val="00AF64AF"/>
    <w:rsid w:val="00B673E6"/>
    <w:rsid w:val="00B832FB"/>
    <w:rsid w:val="00BE5A2E"/>
    <w:rsid w:val="00C371F1"/>
    <w:rsid w:val="00C77DE7"/>
    <w:rsid w:val="00CA4B9E"/>
    <w:rsid w:val="00CD3D05"/>
    <w:rsid w:val="00D043F0"/>
    <w:rsid w:val="00D30A70"/>
    <w:rsid w:val="00D353E4"/>
    <w:rsid w:val="00E5252C"/>
    <w:rsid w:val="00E8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C143"/>
  <w15:docId w15:val="{A8488410-4486-4FA3-983E-F929421E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86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">
    <w:name w:val="Light Grid"/>
    <w:basedOn w:val="Obinatablica"/>
    <w:uiPriority w:val="62"/>
    <w:rsid w:val="002F58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6869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Ružica Sorčik</cp:lastModifiedBy>
  <cp:revision>7</cp:revision>
  <dcterms:created xsi:type="dcterms:W3CDTF">2024-09-04T08:28:00Z</dcterms:created>
  <dcterms:modified xsi:type="dcterms:W3CDTF">2025-01-09T11:50:00Z</dcterms:modified>
</cp:coreProperties>
</file>