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  <w:bookmarkStart w:id="1" w:name="_GoBack"/>
      <w:bookmarkEnd w:id="1"/>
    </w:p>
    <w:p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Nižem naredbe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Brinem o zdravlju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Ups, što se događa?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Predstavljam se</w:t>
      </w:r>
    </w:p>
    <w:p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>Stvaram priču u Scratchu</w:t>
      </w:r>
    </w:p>
    <w:p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/>
    <w:p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:rsidR="00E95D19" w:rsidRDefault="00E95D1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E95D1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034BC0" w:rsidRDefault="00034BC0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1D6B70" w:rsidRPr="002203A6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Aktivnosti: Pokretanje lika u Scratchu, Igrajmo se u Scratchu, Animacija likova, Sviramo u Scratchu, Programiranjem stvaramo priče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04D" w:rsidRDefault="0098004D">
      <w:pPr>
        <w:spacing w:after="0" w:line="240" w:lineRule="auto"/>
      </w:pPr>
      <w:r>
        <w:separator/>
      </w:r>
    </w:p>
  </w:endnote>
  <w:endnote w:type="continuationSeparator" w:id="0">
    <w:p w:rsidR="0098004D" w:rsidRDefault="0098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2761A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04D" w:rsidRDefault="0098004D">
      <w:pPr>
        <w:spacing w:after="0" w:line="240" w:lineRule="auto"/>
      </w:pPr>
      <w:r>
        <w:separator/>
      </w:r>
    </w:p>
  </w:footnote>
  <w:footnote w:type="continuationSeparator" w:id="0">
    <w:p w:rsidR="0098004D" w:rsidRDefault="0098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B33" w:rsidRDefault="001B3B33">
    <w:r>
      <w:t>Školska godina 202</w:t>
    </w:r>
    <w:r w:rsidR="0010194B">
      <w:t>4</w:t>
    </w:r>
    <w:r>
      <w:t>./202</w:t>
    </w:r>
    <w:r w:rsidR="0010194B">
      <w:t>5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</w:t>
    </w:r>
    <w:proofErr w:type="spellStart"/>
    <w:r>
      <w:t>ica</w:t>
    </w:r>
    <w:proofErr w:type="spellEnd"/>
    <w:r>
      <w:t>:</w:t>
    </w:r>
    <w:r w:rsidR="0010194B">
      <w:t xml:space="preserve"> Marina Blaževac</w:t>
    </w:r>
    <w:r w:rsidR="0098004D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B33" w:rsidRDefault="001B3B33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194B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004D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86D11"/>
    <w:rsid w:val="00F92794"/>
    <w:rsid w:val="00FA2EF9"/>
    <w:rsid w:val="00FA7CDB"/>
    <w:rsid w:val="00FB74C2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09F36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A2D39-9C20-45BD-9543-FDE199DE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Blaževac</cp:lastModifiedBy>
  <cp:revision>2</cp:revision>
  <dcterms:created xsi:type="dcterms:W3CDTF">2020-09-01T18:55:00Z</dcterms:created>
  <dcterms:modified xsi:type="dcterms:W3CDTF">2024-09-15T15:02:00Z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