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41" w:rsidRDefault="00802DD5">
      <w:pPr>
        <w:spacing w:after="44"/>
        <w:ind w:left="8"/>
      </w:pPr>
      <w:r>
        <w:rPr>
          <w:noProof/>
        </w:rPr>
        <mc:AlternateContent>
          <mc:Choice Requires="wpg">
            <w:drawing>
              <wp:inline distT="0" distB="0" distL="0" distR="0">
                <wp:extent cx="2714625" cy="9525"/>
                <wp:effectExtent l="0" t="0" r="0" b="0"/>
                <wp:docPr id="750" name="Group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525"/>
                          <a:chOff x="0" y="0"/>
                          <a:chExt cx="2714625" cy="9525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2714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25" h="9525">
                                <a:moveTo>
                                  <a:pt x="0" y="0"/>
                                </a:moveTo>
                                <a:lnTo>
                                  <a:pt x="2714625" y="95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" style="width:213.75pt;height:0.75pt;mso-position-horizontal-relative:char;mso-position-vertical-relative:line" coordsize="27146,95">
                <v:shape id="Shape 104" style="position:absolute;width:27146;height:95;left:0;top:0;" coordsize="2714625,9525" path="m0,0l2714625,9525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A4541" w:rsidRDefault="00802DD5">
      <w:pPr>
        <w:spacing w:after="197"/>
        <w:ind w:left="-5" w:hanging="10"/>
      </w:pPr>
      <w:r>
        <w:rPr>
          <w:rFonts w:ascii="Times New Roman" w:eastAsia="Times New Roman" w:hAnsi="Times New Roman" w:cs="Times New Roman"/>
        </w:rPr>
        <w:t xml:space="preserve">         (ime i prezime roditelja/ skrbnika) </w:t>
      </w:r>
    </w:p>
    <w:p w:rsidR="00BA4541" w:rsidRDefault="00BA4541">
      <w:pPr>
        <w:spacing w:after="0"/>
      </w:pPr>
    </w:p>
    <w:p w:rsidR="00BA4541" w:rsidRDefault="00802DD5">
      <w:pPr>
        <w:spacing w:after="61"/>
        <w:ind w:left="9"/>
      </w:pPr>
      <w:r>
        <w:rPr>
          <w:noProof/>
        </w:rPr>
        <mc:AlternateContent>
          <mc:Choice Requires="wpg">
            <w:drawing>
              <wp:inline distT="0" distB="0" distL="0" distR="0">
                <wp:extent cx="2714625" cy="9525"/>
                <wp:effectExtent l="0" t="0" r="0" b="0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525"/>
                          <a:chOff x="0" y="0"/>
                          <a:chExt cx="2714625" cy="9525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2714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25" h="9525">
                                <a:moveTo>
                                  <a:pt x="0" y="0"/>
                                </a:moveTo>
                                <a:lnTo>
                                  <a:pt x="2714625" y="95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" style="width:213.75pt;height:0.75pt;mso-position-horizontal-relative:char;mso-position-vertical-relative:line" coordsize="27146,95">
                <v:shape id="Shape 105" style="position:absolute;width:27146;height:95;left:0;top:0;" coordsize="2714625,9525" path="m0,0l2714625,9525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A4541" w:rsidRPr="00525880" w:rsidRDefault="00802DD5" w:rsidP="00525880">
      <w:pPr>
        <w:spacing w:after="197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(adresa)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A4541" w:rsidRDefault="00802DD5">
      <w:pPr>
        <w:spacing w:after="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25880" w:rsidRDefault="00C92C71" w:rsidP="00525880">
      <w:pPr>
        <w:pStyle w:val="Naslov2"/>
        <w:shd w:val="clear" w:color="auto" w:fill="FFFFFF"/>
        <w:spacing w:before="0"/>
        <w:jc w:val="right"/>
        <w:rPr>
          <w:rFonts w:ascii="Arial" w:eastAsia="Times New Roman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Osnovna škola Josip Kozarac </w:t>
      </w:r>
      <w:proofErr w:type="spellStart"/>
      <w:r>
        <w:rPr>
          <w:rFonts w:ascii="Arial" w:hAnsi="Arial" w:cs="Arial"/>
          <w:b/>
          <w:bCs/>
          <w:color w:val="202124"/>
        </w:rPr>
        <w:t>Soljani</w:t>
      </w:r>
      <w:proofErr w:type="spellEnd"/>
    </w:p>
    <w:p w:rsidR="00BA4541" w:rsidRDefault="00802DD5">
      <w:pPr>
        <w:pStyle w:val="Naslov1"/>
      </w:pPr>
      <w:r>
        <w:t xml:space="preserve"> </w:t>
      </w:r>
    </w:p>
    <w:p w:rsidR="00525880" w:rsidRDefault="00802DD5" w:rsidP="00525880">
      <w:pPr>
        <w:spacing w:after="216"/>
        <w:ind w:left="62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 w:rsidR="00C92C71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Tomislavova 5a, </w:t>
      </w:r>
      <w:proofErr w:type="spellStart"/>
      <w:r w:rsidR="00C92C71">
        <w:rPr>
          <w:rFonts w:ascii="Arial" w:hAnsi="Arial" w:cs="Arial"/>
          <w:color w:val="202124"/>
          <w:sz w:val="21"/>
          <w:szCs w:val="21"/>
          <w:shd w:val="clear" w:color="auto" w:fill="FFFFFF"/>
        </w:rPr>
        <w:t>Soljani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5880" w:rsidRDefault="00525880" w:rsidP="00525880">
      <w:pPr>
        <w:tabs>
          <w:tab w:val="left" w:pos="708"/>
          <w:tab w:val="left" w:pos="5652"/>
        </w:tabs>
        <w:spacing w:after="216"/>
        <w:ind w:left="622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3085F8">
                <wp:simplePos x="0" y="0"/>
                <wp:positionH relativeFrom="column">
                  <wp:posOffset>2904490</wp:posOffset>
                </wp:positionH>
                <wp:positionV relativeFrom="paragraph">
                  <wp:posOffset>262890</wp:posOffset>
                </wp:positionV>
                <wp:extent cx="2676525" cy="9525"/>
                <wp:effectExtent l="0" t="0" r="28575" b="28575"/>
                <wp:wrapSquare wrapText="bothSides"/>
                <wp:docPr id="752" name="Group 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9525"/>
                          <a:chOff x="0" y="0"/>
                          <a:chExt cx="2676525" cy="9525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2676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25" h="9525">
                                <a:moveTo>
                                  <a:pt x="0" y="0"/>
                                </a:moveTo>
                                <a:lnTo>
                                  <a:pt x="2676525" y="95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9B9EC" id="Group 752" o:spid="_x0000_s1026" style="position:absolute;margin-left:228.7pt;margin-top:20.7pt;width:210.75pt;height:.75pt;z-index:251658240" coordsize="267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">
                <v:shape id="Shape 106" o:spid="_x0000_s1027" style="position:absolute;width:26765;height:95;visibility:visible;mso-wrap-style:square;v-text-anchor:top" coordsize="2676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" path="m,l2676525,9525e" filled="f">
                  <v:stroke endcap="round"/>
                  <v:path arrowok="t" textboxrect="0,0,2676525,9525"/>
                </v:shape>
                <w10:wrap type="square"/>
              </v:group>
            </w:pict>
          </mc:Fallback>
        </mc:AlternateContent>
      </w:r>
      <w:r w:rsidR="00802DD5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BA4541" w:rsidRDefault="00525880" w:rsidP="00C92C71">
      <w:pPr>
        <w:tabs>
          <w:tab w:val="left" w:pos="708"/>
          <w:tab w:val="left" w:pos="5652"/>
        </w:tabs>
        <w:spacing w:after="216"/>
        <w:ind w:left="622" w:hanging="1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02DD5">
        <w:rPr>
          <w:rFonts w:ascii="Times New Roman" w:eastAsia="Times New Roman" w:hAnsi="Times New Roman" w:cs="Times New Roman"/>
        </w:rPr>
        <w:t xml:space="preserve"> (ime i prezime razrednika) </w:t>
      </w:r>
      <w:r w:rsidR="00802DD5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A4541" w:rsidRDefault="00802DD5">
      <w:pPr>
        <w:pStyle w:val="Naslov1"/>
        <w:ind w:left="2169"/>
      </w:pPr>
      <w:r>
        <w:t xml:space="preserve">ISPRIČNICA ZA IZOSTANAK S NASTAVE </w:t>
      </w:r>
    </w:p>
    <w:p w:rsidR="00BA4541" w:rsidRDefault="00802DD5">
      <w:pPr>
        <w:spacing w:after="218"/>
        <w:ind w:left="45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A4541" w:rsidRDefault="00802DD5">
      <w:pPr>
        <w:spacing w:after="219"/>
        <w:ind w:left="45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A4541" w:rsidRDefault="00802DD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Molim da opravdate  </w:t>
      </w:r>
      <w:r w:rsidRPr="00C92C71">
        <w:rPr>
          <w:rFonts w:ascii="Times New Roman" w:eastAsia="Times New Roman" w:hAnsi="Times New Roman" w:cs="Times New Roman"/>
          <w:sz w:val="24"/>
        </w:rPr>
        <w:t>__________</w:t>
      </w:r>
      <w:r w:rsidR="00C92C71">
        <w:rPr>
          <w:rFonts w:ascii="Times New Roman" w:eastAsia="Times New Roman" w:hAnsi="Times New Roman" w:cs="Times New Roman"/>
          <w:sz w:val="24"/>
        </w:rPr>
        <w:t>_______________</w:t>
      </w:r>
      <w:r w:rsidR="00525880" w:rsidRPr="00C92C71">
        <w:rPr>
          <w:rFonts w:ascii="Times New Roman" w:eastAsia="Times New Roman" w:hAnsi="Times New Roman" w:cs="Times New Roman"/>
          <w:sz w:val="24"/>
        </w:rPr>
        <w:t>____________</w:t>
      </w:r>
      <w:r w:rsidRPr="00C92C71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 xml:space="preserve">, učeniku/ učenici  </w:t>
      </w:r>
    </w:p>
    <w:p w:rsidR="00BA4541" w:rsidRDefault="00802DD5">
      <w:pPr>
        <w:spacing w:after="54"/>
        <w:ind w:left="3236" w:hanging="10"/>
      </w:pPr>
      <w:r>
        <w:rPr>
          <w:rFonts w:ascii="Times New Roman" w:eastAsia="Times New Roman" w:hAnsi="Times New Roman" w:cs="Times New Roman"/>
          <w:sz w:val="20"/>
        </w:rPr>
        <w:t xml:space="preserve">(ime i prezime učenika/ učenice) </w:t>
      </w:r>
    </w:p>
    <w:p w:rsidR="00BA4541" w:rsidRDefault="00802DD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4541" w:rsidRDefault="00C92C71">
      <w:pPr>
        <w:spacing w:after="0"/>
        <w:ind w:left="-5" w:hanging="10"/>
      </w:pPr>
      <w:r w:rsidRPr="00C92C71">
        <w:rPr>
          <w:rFonts w:ascii="Times New Roman" w:eastAsia="Times New Roman" w:hAnsi="Times New Roman" w:cs="Times New Roman"/>
          <w:sz w:val="24"/>
        </w:rPr>
        <w:t>___</w:t>
      </w:r>
      <w:r w:rsidR="00802DD5">
        <w:rPr>
          <w:rFonts w:ascii="Times New Roman" w:eastAsia="Times New Roman" w:hAnsi="Times New Roman" w:cs="Times New Roman"/>
          <w:sz w:val="24"/>
        </w:rPr>
        <w:t xml:space="preserve"> razreda, izostanak s nastave dana  </w:t>
      </w:r>
      <w:r w:rsidR="00525880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525880" w:rsidRDefault="00525880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59690</wp:posOffset>
                </wp:positionV>
                <wp:extent cx="2807335" cy="635"/>
                <wp:effectExtent l="0" t="0" r="12065" b="37465"/>
                <wp:wrapSquare wrapText="bothSides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335" cy="635"/>
                          <a:chOff x="0" y="0"/>
                          <a:chExt cx="2807335" cy="635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28073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335" h="635">
                                <a:moveTo>
                                  <a:pt x="0" y="0"/>
                                </a:moveTo>
                                <a:lnTo>
                                  <a:pt x="2807335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FB5D8" id="Group 754" o:spid="_x0000_s1026" style="position:absolute;margin-left:182.4pt;margin-top:4.7pt;width:221.05pt;height:.05pt;z-index:251659264" coordsize="2807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">
                <v:shape id="Shape 108" o:spid="_x0000_s1027" style="position:absolute;width:28073;height:6;visibility:visible;mso-wrap-style:square;v-text-anchor:top" coordsize="28073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" path="m,l2807335,635e" filled="f">
                  <v:stroke endcap="round"/>
                  <v:path arrowok="t" textboxrect="0,0,2807335,635"/>
                </v:shape>
                <w10:wrap type="square"/>
              </v:group>
            </w:pict>
          </mc:Fallback>
        </mc:AlternateContent>
      </w:r>
      <w:r w:rsidR="00802DD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:rsidR="00BA4541" w:rsidRDefault="00802DD5" w:rsidP="00525880">
      <w:pPr>
        <w:spacing w:after="3"/>
        <w:ind w:left="3535" w:firstLine="5"/>
      </w:pPr>
      <w:r>
        <w:rPr>
          <w:rFonts w:ascii="Times New Roman" w:eastAsia="Times New Roman" w:hAnsi="Times New Roman" w:cs="Times New Roman"/>
          <w:sz w:val="20"/>
        </w:rPr>
        <w:t xml:space="preserve"> (navesti datum/e izostanaka: dan, mjesec  i godinu) </w:t>
      </w:r>
    </w:p>
    <w:p w:rsidR="00BA4541" w:rsidRDefault="00802DD5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BA4541" w:rsidRDefault="00802DD5" w:rsidP="00C92C71">
      <w:pPr>
        <w:spacing w:after="0" w:line="48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zbog </w:t>
      </w:r>
      <w:r w:rsidR="00C92C71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4541" w:rsidRDefault="00802DD5" w:rsidP="00C92C7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(navesti razlog izostanka)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4541" w:rsidRDefault="00802DD5">
      <w:pPr>
        <w:spacing w:after="2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4541" w:rsidRDefault="00802DD5" w:rsidP="00802DD5">
      <w:pPr>
        <w:spacing w:after="216"/>
        <w:ind w:left="6601" w:hanging="10"/>
      </w:pPr>
      <w:r>
        <w:rPr>
          <w:rFonts w:ascii="Times New Roman" w:eastAsia="Times New Roman" w:hAnsi="Times New Roman" w:cs="Times New Roman"/>
          <w:sz w:val="24"/>
        </w:rPr>
        <w:t xml:space="preserve">Potpis roditelja/ skrbnika: </w:t>
      </w:r>
    </w:p>
    <w:p w:rsidR="00BA4541" w:rsidRDefault="00802DD5" w:rsidP="00802DD5">
      <w:pPr>
        <w:spacing w:after="0" w:line="268" w:lineRule="auto"/>
        <w:ind w:left="49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__________________________________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(vlastoručni potpis roditelja/ skrbnika) </w:t>
      </w:r>
    </w:p>
    <w:p w:rsidR="00BA4541" w:rsidRDefault="00802D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A4541">
      <w:pgSz w:w="11906" w:h="16838"/>
      <w:pgMar w:top="1440" w:right="135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41"/>
    <w:rsid w:val="00525880"/>
    <w:rsid w:val="00802DD5"/>
    <w:rsid w:val="00BA4541"/>
    <w:rsid w:val="00C92C71"/>
    <w:rsid w:val="00D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A07C"/>
  <w15:docId w15:val="{0D59041D-4488-4252-B1E4-605E0D12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14"/>
      <w:ind w:left="463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25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258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/>
      <vt:lpstr>    Osnovna škola Josip Kozarac Soljani</vt:lpstr>
      <vt:lpstr/>
      <vt:lpstr>ISPRIČNICA ZA IZOSTANAK S NASTAVE 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 cvjetno</dc:creator>
  <cp:keywords/>
  <cp:lastModifiedBy>Marina Blaževac</cp:lastModifiedBy>
  <cp:revision>2</cp:revision>
  <cp:lastPrinted>2024-06-10T17:29:00Z</cp:lastPrinted>
  <dcterms:created xsi:type="dcterms:W3CDTF">2024-06-18T16:09:00Z</dcterms:created>
  <dcterms:modified xsi:type="dcterms:W3CDTF">2024-06-18T16:09:00Z</dcterms:modified>
</cp:coreProperties>
</file>