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B206" w14:textId="7AB44F8A" w:rsidR="000C7368" w:rsidRDefault="00F17411" w:rsidP="00135FED">
      <w:pPr>
        <w:jc w:val="both"/>
      </w:pPr>
      <w:bookmarkStart w:id="0" w:name="_Hlk159935731"/>
      <w:r>
        <w:t xml:space="preserve">Zadatak vezan uz djelo za cjelovito čitanje – lektira (Š. </w:t>
      </w:r>
      <w:proofErr w:type="spellStart"/>
      <w:r>
        <w:t>Storić</w:t>
      </w:r>
      <w:proofErr w:type="spellEnd"/>
      <w:r>
        <w:t xml:space="preserve">, Poljubit ću ju uskoro, možda) </w:t>
      </w:r>
    </w:p>
    <w:p w14:paraId="72DCFEDA" w14:textId="6E20BF8B" w:rsidR="00F17411" w:rsidRDefault="00F17411" w:rsidP="00135FED">
      <w:pPr>
        <w:jc w:val="both"/>
      </w:pPr>
      <w:r>
        <w:t xml:space="preserve">Zadatak se sastoji od TRI dijela koja će biti zajednički ocijenjena jednom ocjenom. Rok za dovršenje i predaju/prezentiranje je SRIJEDA 28. veljače 2024. </w:t>
      </w:r>
    </w:p>
    <w:p w14:paraId="1D754FE3" w14:textId="573E42B3" w:rsidR="00F17411" w:rsidRDefault="00F17411" w:rsidP="00135FED">
      <w:pPr>
        <w:jc w:val="both"/>
      </w:pPr>
      <w:r>
        <w:t>Prvi dio zadatka:</w:t>
      </w:r>
    </w:p>
    <w:p w14:paraId="133C677C" w14:textId="2F77B419" w:rsidR="00F17411" w:rsidRDefault="00F17411" w:rsidP="00135FED">
      <w:pPr>
        <w:jc w:val="both"/>
      </w:pPr>
      <w:r>
        <w:t xml:space="preserve">Napiši detaljan opis lika koji ćeš dobiti (popis učenika i likova koje obrađujete nalazi se u prvom komentaru ove objave). Pripazi što sve treba imati opis lika (opću informaciju tko je, kako izgleda, koje su mu osobine, kako se ponaša, čime se bavi i nešto po čemu je poseban). Opis bi trebao imati barem 100 riječi, a može biti napisan na papiru, u bilježnici za lektiru ili napisan u Wordu (možete ga poslati i porukom na </w:t>
      </w:r>
      <w:proofErr w:type="spellStart"/>
      <w:r>
        <w:t>Teamsu</w:t>
      </w:r>
      <w:proofErr w:type="spellEnd"/>
      <w:r>
        <w:t xml:space="preserve">). </w:t>
      </w:r>
    </w:p>
    <w:p w14:paraId="5674293E" w14:textId="4BCBD6A4" w:rsidR="00F17411" w:rsidRDefault="00F17411" w:rsidP="00135FED">
      <w:pPr>
        <w:jc w:val="both"/>
      </w:pPr>
      <w:r>
        <w:t>Drugi dio zadatka:</w:t>
      </w:r>
    </w:p>
    <w:p w14:paraId="3111AC5A" w14:textId="1E907610" w:rsidR="00F17411" w:rsidRDefault="00F17411" w:rsidP="00135FED">
      <w:pPr>
        <w:jc w:val="both"/>
      </w:pPr>
      <w:r>
        <w:t xml:space="preserve">Pronađite kod kuće i ponesite u nekoj vrećici TRI PREDMETA (kućanska predmeta, </w:t>
      </w:r>
      <w:proofErr w:type="spellStart"/>
      <w:r>
        <w:t>igračkice</w:t>
      </w:r>
      <w:proofErr w:type="spellEnd"/>
      <w:r>
        <w:t>, sličice ili slično) koja možete povezati uz svoj lik ili neki od događaja uz koje je vezan.</w:t>
      </w:r>
    </w:p>
    <w:p w14:paraId="5FDA0C46" w14:textId="5A794017" w:rsidR="00F17411" w:rsidRDefault="00F17411" w:rsidP="00135FED">
      <w:pPr>
        <w:jc w:val="both"/>
      </w:pPr>
      <w:r>
        <w:t xml:space="preserve">(npr. da ste ovaj zadatak dobili uz lik Zlatka iz djela Koko u Parizu mogli biste ponijeti </w:t>
      </w:r>
      <w:proofErr w:type="spellStart"/>
      <w:r>
        <w:t>igračkicu</w:t>
      </w:r>
      <w:proofErr w:type="spellEnd"/>
      <w:r>
        <w:t xml:space="preserve"> zrakoplov jer </w:t>
      </w:r>
      <w:r w:rsidR="003E2F30">
        <w:t>su dječaci zrakoplovom putovali u Pariz)</w:t>
      </w:r>
    </w:p>
    <w:p w14:paraId="08E0B2B8" w14:textId="65C2847F" w:rsidR="003E2F30" w:rsidRDefault="003E2F30" w:rsidP="00135FED">
      <w:pPr>
        <w:jc w:val="both"/>
      </w:pPr>
      <w:r>
        <w:t>Treći dio zadatka:</w:t>
      </w:r>
    </w:p>
    <w:p w14:paraId="2EA28643" w14:textId="092AF76B" w:rsidR="003E2F30" w:rsidRDefault="003E2F30" w:rsidP="00135FED">
      <w:pPr>
        <w:jc w:val="both"/>
      </w:pPr>
      <w:r>
        <w:t>Naučite sve o svom liku jer ćete na satu lektire (u srijedu) morati predstaviti i odglumiti malo svoj lik, odgovoriti na dva-tri pitanja o tom liku te predstaviti koje ste predmete donijeli i kako su povezani s vašim likom.</w:t>
      </w:r>
    </w:p>
    <w:bookmarkEnd w:id="0"/>
    <w:p w14:paraId="6E582E2E" w14:textId="77777777" w:rsidR="003E2F30" w:rsidRDefault="003E2F30"/>
    <w:sectPr w:rsidR="003E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D0"/>
    <w:rsid w:val="000C7368"/>
    <w:rsid w:val="00135FED"/>
    <w:rsid w:val="0025599D"/>
    <w:rsid w:val="003E2F30"/>
    <w:rsid w:val="004A04BA"/>
    <w:rsid w:val="009E2527"/>
    <w:rsid w:val="00C95AD0"/>
    <w:rsid w:val="00DB0F03"/>
    <w:rsid w:val="00E13E8B"/>
    <w:rsid w:val="00F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4EE1"/>
  <w15:chartTrackingRefBased/>
  <w15:docId w15:val="{2DF11642-E96B-4BC6-8C02-4F4B2463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2024-02-24T08:27:00Z</dcterms:created>
  <dcterms:modified xsi:type="dcterms:W3CDTF">2024-02-27T13:18:00Z</dcterms:modified>
</cp:coreProperties>
</file>