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5B" w:rsidRDefault="00F44FF0">
      <w:r>
        <w:t>ŠKOLSKA SLUŽBA ŽUPANJA</w:t>
      </w:r>
    </w:p>
    <w:p w:rsidR="00F44FF0" w:rsidRDefault="00F44FF0">
      <w:r>
        <w:t xml:space="preserve">       831 588</w:t>
      </w:r>
    </w:p>
    <w:p w:rsidR="00F44FF0" w:rsidRDefault="00F44FF0"/>
    <w:p w:rsidR="00F44FF0" w:rsidRDefault="00F44FF0">
      <w:r>
        <w:t xml:space="preserve">                                            0Š SOLJANI I PŠ STROŠINCI</w:t>
      </w:r>
    </w:p>
    <w:p w:rsidR="00F44FF0" w:rsidRDefault="00F44FF0"/>
    <w:p w:rsidR="00F44FF0" w:rsidRDefault="00F44FF0"/>
    <w:p w:rsidR="00F44FF0" w:rsidRDefault="00F44FF0">
      <w:r>
        <w:t>Sistematski pregled djece koja će školske godine  2018/2019  krenuti u prvi razred biti će u prostorijama škole J.Kozarac u Soljanima u :</w:t>
      </w:r>
    </w:p>
    <w:p w:rsidR="00F44FF0" w:rsidRDefault="00F44FF0"/>
    <w:p w:rsidR="00F44FF0" w:rsidRDefault="00F44FF0">
      <w:r>
        <w:t>ČETVRTAK       01.03.2018.</w:t>
      </w:r>
    </w:p>
    <w:p w:rsidR="00F44FF0" w:rsidRDefault="00F44FF0"/>
    <w:p w:rsidR="00F44FF0" w:rsidRDefault="00F44FF0">
      <w:r>
        <w:t>U 8 i 30 naručiti prvo dijete i svakih 15 min. sljedeće.</w:t>
      </w:r>
      <w:r w:rsidR="00571FB4">
        <w:t>Ove godine ne idemo u Strošince.</w:t>
      </w:r>
    </w:p>
    <w:p w:rsidR="00571FB4" w:rsidRDefault="00571FB4">
      <w:r>
        <w:t>Svih desetero djece pregledat ćemo u Soljanima.</w:t>
      </w:r>
    </w:p>
    <w:p w:rsidR="00571FB4" w:rsidRDefault="00571FB4"/>
    <w:p w:rsidR="00571FB4" w:rsidRDefault="00571FB4">
      <w:r>
        <w:t>Za pregled trebaju ponijeti:</w:t>
      </w:r>
    </w:p>
    <w:p w:rsidR="00571FB4" w:rsidRDefault="00571FB4">
      <w:r>
        <w:t>-zdravstvenu i cijepnu iskaznicu</w:t>
      </w:r>
    </w:p>
    <w:p w:rsidR="00571FB4" w:rsidRDefault="00571FB4">
      <w:r>
        <w:t>-zubnu putovnicu-ispunjenu od strane stomatologa</w:t>
      </w:r>
    </w:p>
    <w:p w:rsidR="00571FB4" w:rsidRDefault="00571FB4">
      <w:r>
        <w:t>-med.dokumentaciju ako dijete boluje od kakve teže bolesti ili je bilo na operativnom zahvatu</w:t>
      </w:r>
    </w:p>
    <w:p w:rsidR="00571FB4" w:rsidRDefault="00571FB4">
      <w:r>
        <w:t>-potvrdu od liječnika (podići sami ili škola)</w:t>
      </w:r>
    </w:p>
    <w:p w:rsidR="00571FB4" w:rsidRDefault="00571FB4">
      <w:r>
        <w:t xml:space="preserve">  (oni koji se liječe u Županji ne trebaju ovu potvrdu )</w:t>
      </w:r>
    </w:p>
    <w:p w:rsidR="00571FB4" w:rsidRDefault="00571FB4"/>
    <w:p w:rsidR="00571FB4" w:rsidRDefault="00571FB4">
      <w:r>
        <w:t>Poslala sam dopis i spisak djece u ambulantu u Soljanima.</w:t>
      </w:r>
    </w:p>
    <w:p w:rsidR="002F1B72" w:rsidRDefault="002F1B72">
      <w:r>
        <w:t>Potrebna nam je informatička učiona i knjižnica.Molim vas da provjerite da li će biti slobodne taj četvrtak jer ako neće pregled ćemo prebaciti na poslijepodne kad je slobodno.</w:t>
      </w:r>
    </w:p>
    <w:p w:rsidR="002F1B72" w:rsidRDefault="002F1B72"/>
    <w:p w:rsidR="002F1B72" w:rsidRDefault="002F1B72"/>
    <w:p w:rsidR="002F1B72" w:rsidRDefault="002F1B72">
      <w:r>
        <w:t>9.02.2018.                                                                                    m.s.Vesna Lešić</w:t>
      </w:r>
      <w:bookmarkStart w:id="0" w:name="_GoBack"/>
      <w:bookmarkEnd w:id="0"/>
    </w:p>
    <w:sectPr w:rsidR="002F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F0"/>
    <w:rsid w:val="002F1B72"/>
    <w:rsid w:val="00571FB4"/>
    <w:rsid w:val="0071275B"/>
    <w:rsid w:val="00F4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E67D"/>
  <w15:chartTrackingRefBased/>
  <w15:docId w15:val="{9002D492-7095-460C-8FB1-A88CA9C0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2018-02-09T09:44:00Z</dcterms:created>
  <dcterms:modified xsi:type="dcterms:W3CDTF">2018-02-09T10:10:00Z</dcterms:modified>
</cp:coreProperties>
</file>