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B6" w:rsidRPr="00630FEE" w:rsidRDefault="009E75B6" w:rsidP="009E75B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0FEE">
        <w:rPr>
          <w:rFonts w:ascii="Times New Roman" w:hAnsi="Times New Roman" w:cs="Times New Roman"/>
          <w:b/>
          <w:sz w:val="32"/>
          <w:szCs w:val="32"/>
          <w:u w:val="single"/>
        </w:rPr>
        <w:t>TERMINI INFORMATIVNIH RAZGOVORA</w:t>
      </w:r>
    </w:p>
    <w:p w:rsidR="009E75B6" w:rsidRDefault="009E75B6" w:rsidP="009E75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034"/>
        <w:gridCol w:w="4084"/>
        <w:gridCol w:w="1709"/>
        <w:gridCol w:w="7"/>
        <w:gridCol w:w="1772"/>
      </w:tblGrid>
      <w:tr w:rsidR="009E75B6" w:rsidTr="0056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9E75B6" w:rsidRDefault="009E75B6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Redni </w:t>
            </w:r>
          </w:p>
          <w:p w:rsidR="009E75B6" w:rsidRDefault="009E75B6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broj</w:t>
            </w:r>
          </w:p>
        </w:tc>
        <w:tc>
          <w:tcPr>
            <w:tcW w:w="0" w:type="auto"/>
            <w:vMerge w:val="restart"/>
          </w:tcPr>
          <w:p w:rsidR="009E75B6" w:rsidRDefault="009E75B6" w:rsidP="00562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Prezime, ime</w:t>
            </w:r>
          </w:p>
          <w:p w:rsidR="009E75B6" w:rsidRDefault="009E75B6" w:rsidP="00562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učitelja i stručnih suradnika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9E75B6" w:rsidRDefault="009E75B6" w:rsidP="00562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Termin informacija</w:t>
            </w:r>
          </w:p>
        </w:tc>
      </w:tr>
      <w:tr w:rsidR="009E75B6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9E75B6" w:rsidRDefault="009E75B6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9E75B6" w:rsidRDefault="009E75B6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B6" w:rsidRDefault="009E75B6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dan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B6" w:rsidRDefault="009E75B6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sat </w:t>
            </w:r>
          </w:p>
        </w:tc>
      </w:tr>
      <w:tr w:rsidR="009E75B6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E75B6" w:rsidRDefault="009E75B6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9E75B6" w:rsidRDefault="009E75B6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Adamčević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Anto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</w:tcPr>
          <w:p w:rsidR="009E75B6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75B6" w:rsidRP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15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9E75B6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E75B6" w:rsidRDefault="00D20AD8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9E75B6" w:rsidRDefault="009E75B6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Bajrić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Kristina</w:t>
            </w:r>
          </w:p>
        </w:tc>
        <w:tc>
          <w:tcPr>
            <w:tcW w:w="1709" w:type="dxa"/>
          </w:tcPr>
          <w:p w:rsidR="009E75B6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</w:tcPr>
          <w:p w:rsidR="009E75B6" w:rsidRPr="00630FEE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9E75B6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E75B6" w:rsidRDefault="00D20AD8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9E75B6" w:rsidRDefault="009E75B6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Blaževac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Marina</w:t>
            </w:r>
          </w:p>
        </w:tc>
        <w:tc>
          <w:tcPr>
            <w:tcW w:w="1709" w:type="dxa"/>
          </w:tcPr>
          <w:p w:rsidR="009E75B6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</w:tcPr>
          <w:p w:rsidR="009E75B6" w:rsidRPr="00630FEE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Branka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Huber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Sanja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Kovanović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Nataša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Kozić, Ivana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Lucović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Marija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Ljubas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Marin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Maršalko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Antun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  <w:tc>
          <w:tcPr>
            <w:tcW w:w="1779" w:type="dxa"/>
            <w:gridSpan w:val="2"/>
          </w:tcPr>
          <w:p w:rsidR="008A3915" w:rsidRPr="008A3915" w:rsidRDefault="008A3915" w:rsidP="007C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15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Miksad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Vlatko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Murat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Marina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Orač, Siniša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</w:tcPr>
          <w:p w:rsidR="008A3915" w:rsidRPr="008A3915" w:rsidRDefault="008A3915" w:rsidP="007C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15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Pavlović, Kristina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Pavlović, Tomislav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Petković, Josip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Petrović, Kata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Ristić, Dejan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Roždijevac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Adrijana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Sorčik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Nestić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Ružica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pon-pet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1">
              <w:rPr>
                <w:rFonts w:ascii="Times New Roman" w:hAnsi="Times New Roman" w:cs="Times New Roman"/>
                <w:sz w:val="24"/>
                <w:szCs w:val="24"/>
              </w:rPr>
              <w:t xml:space="preserve">Radno vrijeme od 8.00.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EF1">
              <w:rPr>
                <w:rFonts w:ascii="Times New Roman" w:hAnsi="Times New Roman" w:cs="Times New Roman"/>
                <w:sz w:val="24"/>
                <w:szCs w:val="24"/>
              </w:rPr>
              <w:t>14.00. sastanak po dogovoru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Stiba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Gracijela</w:t>
            </w:r>
            <w:proofErr w:type="spellEnd"/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Suhorski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Tanja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630FEE" w:rsidRDefault="008A3915" w:rsidP="007C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Šarčević, Danijela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15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8A3915" w:rsidTr="008A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Tetkić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Marko</w:t>
            </w:r>
          </w:p>
        </w:tc>
        <w:tc>
          <w:tcPr>
            <w:tcW w:w="1709" w:type="dxa"/>
          </w:tcPr>
          <w:p w:rsidR="008A3915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</w:tr>
      <w:tr w:rsidR="008A3915" w:rsidTr="008A39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A3915" w:rsidRDefault="008A3915" w:rsidP="0056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0" w:type="auto"/>
          </w:tcPr>
          <w:p w:rsidR="008A3915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Trojan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Drago</w:t>
            </w:r>
          </w:p>
        </w:tc>
        <w:tc>
          <w:tcPr>
            <w:tcW w:w="1709" w:type="dxa"/>
          </w:tcPr>
          <w:p w:rsidR="008A3915" w:rsidRDefault="008A3915" w:rsidP="007C1F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</w:tcPr>
          <w:p w:rsidR="008A3915" w:rsidRPr="00421EF1" w:rsidRDefault="008A3915" w:rsidP="0056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  <w:bookmarkStart w:id="0" w:name="_GoBack"/>
            <w:bookmarkEnd w:id="0"/>
          </w:p>
        </w:tc>
      </w:tr>
    </w:tbl>
    <w:p w:rsidR="009E75B6" w:rsidRPr="00536458" w:rsidRDefault="009E75B6" w:rsidP="009E75B6">
      <w:pPr>
        <w:rPr>
          <w:rFonts w:ascii="Times New Roman" w:hAnsi="Times New Roman" w:cs="Times New Roman"/>
          <w:sz w:val="32"/>
          <w:szCs w:val="32"/>
        </w:rPr>
      </w:pPr>
    </w:p>
    <w:p w:rsidR="00E5252C" w:rsidRDefault="00E5252C"/>
    <w:sectPr w:rsidR="00E5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B6"/>
    <w:rsid w:val="008A3915"/>
    <w:rsid w:val="009E75B6"/>
    <w:rsid w:val="00D20AD8"/>
    <w:rsid w:val="00E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9E75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9E75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dcterms:created xsi:type="dcterms:W3CDTF">2017-09-05T09:13:00Z</dcterms:created>
  <dcterms:modified xsi:type="dcterms:W3CDTF">2017-10-10T09:11:00Z</dcterms:modified>
</cp:coreProperties>
</file>